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26526" w14:textId="1AD2C302" w:rsidR="009141D7" w:rsidRPr="00B25642" w:rsidRDefault="009141D7" w:rsidP="00B14893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</w:rPr>
      </w:pPr>
      <w:r w:rsidRPr="00B25642">
        <w:rPr>
          <w:rFonts w:ascii="Times New Roman" w:eastAsia="Times New Roman" w:hAnsi="Times New Roman" w:cs="Times New Roman"/>
          <w:b/>
        </w:rPr>
        <w:t>ПРОТОКОЛ</w:t>
      </w:r>
      <w:r w:rsidR="00602A71" w:rsidRPr="00B25642">
        <w:rPr>
          <w:rFonts w:ascii="Times New Roman" w:eastAsia="Times New Roman" w:hAnsi="Times New Roman" w:cs="Times New Roman"/>
          <w:b/>
        </w:rPr>
        <w:t xml:space="preserve"> </w:t>
      </w:r>
      <w:r w:rsidRPr="00B25642">
        <w:rPr>
          <w:rFonts w:ascii="Times New Roman" w:eastAsia="Times New Roman" w:hAnsi="Times New Roman" w:cs="Times New Roman"/>
          <w:b/>
        </w:rPr>
        <w:t xml:space="preserve">№ </w:t>
      </w:r>
      <w:r w:rsidR="008F3A24" w:rsidRPr="00B25642">
        <w:rPr>
          <w:rFonts w:ascii="Times New Roman" w:eastAsia="Times New Roman" w:hAnsi="Times New Roman" w:cs="Times New Roman"/>
          <w:b/>
        </w:rPr>
        <w:t>1</w:t>
      </w:r>
      <w:r w:rsidR="003605F7" w:rsidRPr="00B25642">
        <w:rPr>
          <w:rFonts w:ascii="Times New Roman" w:eastAsia="Times New Roman" w:hAnsi="Times New Roman" w:cs="Times New Roman"/>
          <w:b/>
        </w:rPr>
        <w:t>4</w:t>
      </w:r>
      <w:r w:rsidR="003D14A0" w:rsidRPr="00B25642">
        <w:rPr>
          <w:rFonts w:ascii="Times New Roman" w:eastAsia="Times New Roman" w:hAnsi="Times New Roman" w:cs="Times New Roman"/>
          <w:b/>
        </w:rPr>
        <w:t>4</w:t>
      </w:r>
      <w:r w:rsidR="00E73258">
        <w:rPr>
          <w:rFonts w:ascii="Times New Roman" w:eastAsia="Times New Roman" w:hAnsi="Times New Roman" w:cs="Times New Roman"/>
          <w:b/>
        </w:rPr>
        <w:t>2</w:t>
      </w:r>
    </w:p>
    <w:p w14:paraId="120F2B90" w14:textId="71CE6C6A" w:rsidR="009141D7" w:rsidRPr="00B25642" w:rsidRDefault="001379D6" w:rsidP="00B14893">
      <w:pPr>
        <w:spacing w:after="0"/>
        <w:jc w:val="center"/>
        <w:rPr>
          <w:rFonts w:ascii="Times New Roman" w:hAnsi="Times New Roman" w:cs="Times New Roman"/>
          <w:b/>
          <w:lang w:eastAsia="en-US"/>
        </w:rPr>
      </w:pPr>
      <w:r w:rsidRPr="00B25642">
        <w:rPr>
          <w:rFonts w:ascii="Times New Roman" w:hAnsi="Times New Roman" w:cs="Times New Roman"/>
          <w:b/>
          <w:lang w:eastAsia="en-US"/>
        </w:rPr>
        <w:t>з</w:t>
      </w:r>
      <w:r w:rsidR="009141D7" w:rsidRPr="00B25642">
        <w:rPr>
          <w:rFonts w:ascii="Times New Roman" w:hAnsi="Times New Roman" w:cs="Times New Roman"/>
          <w:b/>
          <w:lang w:eastAsia="en-US"/>
        </w:rPr>
        <w:t xml:space="preserve">аседания Совета </w:t>
      </w:r>
      <w:r w:rsidR="00855115" w:rsidRPr="00B25642">
        <w:rPr>
          <w:rFonts w:ascii="Times New Roman" w:hAnsi="Times New Roman" w:cs="Times New Roman"/>
          <w:b/>
          <w:lang w:eastAsia="en-US"/>
        </w:rPr>
        <w:t>Союза</w:t>
      </w:r>
      <w:r w:rsidR="00602A71" w:rsidRPr="00B25642">
        <w:rPr>
          <w:rFonts w:ascii="Times New Roman" w:hAnsi="Times New Roman" w:cs="Times New Roman"/>
          <w:b/>
          <w:lang w:eastAsia="en-US"/>
        </w:rPr>
        <w:t xml:space="preserve"> </w:t>
      </w:r>
      <w:r w:rsidR="00D22694" w:rsidRPr="00B25642">
        <w:rPr>
          <w:rFonts w:ascii="Times New Roman" w:hAnsi="Times New Roman" w:cs="Times New Roman"/>
          <w:b/>
          <w:lang w:eastAsia="en-US"/>
        </w:rPr>
        <w:t>«</w:t>
      </w:r>
      <w:r w:rsidR="009141D7" w:rsidRPr="00B25642">
        <w:rPr>
          <w:rFonts w:ascii="Times New Roman" w:hAnsi="Times New Roman" w:cs="Times New Roman"/>
          <w:b/>
          <w:lang w:eastAsia="en-US"/>
        </w:rPr>
        <w:t xml:space="preserve">Саморегулируемая организация </w:t>
      </w:r>
      <w:r w:rsidR="00D22694" w:rsidRPr="00B25642">
        <w:rPr>
          <w:rFonts w:ascii="Times New Roman" w:hAnsi="Times New Roman" w:cs="Times New Roman"/>
          <w:b/>
          <w:lang w:eastAsia="en-US"/>
        </w:rPr>
        <w:t>«</w:t>
      </w:r>
      <w:r w:rsidR="009141D7" w:rsidRPr="00B25642">
        <w:rPr>
          <w:rFonts w:ascii="Times New Roman" w:hAnsi="Times New Roman" w:cs="Times New Roman"/>
          <w:b/>
          <w:lang w:eastAsia="en-US"/>
        </w:rPr>
        <w:t>Межрегиональный альянс строителей</w:t>
      </w:r>
      <w:r w:rsidR="00D22694" w:rsidRPr="00B25642">
        <w:rPr>
          <w:rFonts w:ascii="Times New Roman" w:hAnsi="Times New Roman" w:cs="Times New Roman"/>
          <w:b/>
          <w:lang w:eastAsia="en-US"/>
        </w:rPr>
        <w:t>»</w:t>
      </w:r>
      <w:r w:rsidR="00602A71" w:rsidRPr="00B25642">
        <w:rPr>
          <w:rFonts w:ascii="Times New Roman" w:hAnsi="Times New Roman" w:cs="Times New Roman"/>
          <w:b/>
          <w:lang w:eastAsia="en-US"/>
        </w:rPr>
        <w:t xml:space="preserve"> </w:t>
      </w:r>
      <w:r w:rsidR="009141D7" w:rsidRPr="00B25642">
        <w:rPr>
          <w:rFonts w:ascii="Times New Roman" w:hAnsi="Times New Roman" w:cs="Times New Roman"/>
          <w:b/>
          <w:lang w:eastAsia="en-US"/>
        </w:rPr>
        <w:t xml:space="preserve">(далее </w:t>
      </w:r>
      <w:r w:rsidR="00602A71" w:rsidRPr="00B25642">
        <w:rPr>
          <w:rFonts w:ascii="Times New Roman" w:hAnsi="Times New Roman" w:cs="Times New Roman"/>
          <w:b/>
          <w:lang w:eastAsia="en-US"/>
        </w:rPr>
        <w:t>-</w:t>
      </w:r>
      <w:r w:rsidR="009141D7" w:rsidRPr="00B25642">
        <w:rPr>
          <w:rFonts w:ascii="Times New Roman" w:hAnsi="Times New Roman" w:cs="Times New Roman"/>
          <w:b/>
          <w:lang w:eastAsia="en-US"/>
        </w:rPr>
        <w:t xml:space="preserve"> </w:t>
      </w:r>
      <w:r w:rsidR="00855115" w:rsidRPr="00B25642">
        <w:rPr>
          <w:rFonts w:ascii="Times New Roman" w:hAnsi="Times New Roman" w:cs="Times New Roman"/>
          <w:b/>
          <w:lang w:eastAsia="en-US"/>
        </w:rPr>
        <w:t>Союз</w:t>
      </w:r>
      <w:r w:rsidR="00602A71" w:rsidRPr="00B25642">
        <w:rPr>
          <w:rFonts w:ascii="Times New Roman" w:hAnsi="Times New Roman" w:cs="Times New Roman"/>
          <w:b/>
          <w:lang w:eastAsia="en-US"/>
        </w:rPr>
        <w:t xml:space="preserve"> </w:t>
      </w:r>
      <w:r w:rsidR="00D22694" w:rsidRPr="00B25642">
        <w:rPr>
          <w:rFonts w:ascii="Times New Roman" w:hAnsi="Times New Roman" w:cs="Times New Roman"/>
          <w:b/>
          <w:lang w:eastAsia="en-US"/>
        </w:rPr>
        <w:t>«</w:t>
      </w:r>
      <w:r w:rsidR="009141D7" w:rsidRPr="00B25642">
        <w:rPr>
          <w:rFonts w:ascii="Times New Roman" w:hAnsi="Times New Roman" w:cs="Times New Roman"/>
          <w:b/>
          <w:lang w:eastAsia="en-US"/>
        </w:rPr>
        <w:t xml:space="preserve">СРО </w:t>
      </w:r>
      <w:r w:rsidR="00D22694" w:rsidRPr="00B25642">
        <w:rPr>
          <w:rFonts w:ascii="Times New Roman" w:hAnsi="Times New Roman" w:cs="Times New Roman"/>
          <w:b/>
          <w:lang w:eastAsia="en-US"/>
        </w:rPr>
        <w:t>«</w:t>
      </w:r>
      <w:r w:rsidR="009141D7" w:rsidRPr="00B25642">
        <w:rPr>
          <w:rFonts w:ascii="Times New Roman" w:hAnsi="Times New Roman" w:cs="Times New Roman"/>
          <w:b/>
          <w:lang w:eastAsia="en-US"/>
        </w:rPr>
        <w:t>МАС</w:t>
      </w:r>
      <w:r w:rsidR="00D22694" w:rsidRPr="00B25642">
        <w:rPr>
          <w:rFonts w:ascii="Times New Roman" w:hAnsi="Times New Roman" w:cs="Times New Roman"/>
          <w:b/>
          <w:lang w:eastAsia="en-US"/>
        </w:rPr>
        <w:t>»</w:t>
      </w:r>
      <w:r w:rsidR="0084162E" w:rsidRPr="00B25642">
        <w:rPr>
          <w:rFonts w:ascii="Times New Roman" w:hAnsi="Times New Roman" w:cs="Times New Roman"/>
          <w:b/>
          <w:lang w:eastAsia="en-US"/>
        </w:rPr>
        <w:t xml:space="preserve"> или Союз</w:t>
      </w:r>
      <w:r w:rsidR="009141D7" w:rsidRPr="00B25642">
        <w:rPr>
          <w:rFonts w:ascii="Times New Roman" w:hAnsi="Times New Roman" w:cs="Times New Roman"/>
          <w:b/>
          <w:lang w:eastAsia="en-US"/>
        </w:rPr>
        <w:t>)</w:t>
      </w:r>
    </w:p>
    <w:p w14:paraId="6B06F519" w14:textId="77777777" w:rsidR="00547FE0" w:rsidRPr="00B25642" w:rsidRDefault="00547FE0" w:rsidP="00B14893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04F5AC5B" w14:textId="24FC5E3C" w:rsidR="009547ED" w:rsidRPr="00B25642" w:rsidRDefault="009547ED" w:rsidP="00B14893">
      <w:pPr>
        <w:spacing w:after="0"/>
        <w:ind w:firstLine="709"/>
        <w:jc w:val="both"/>
        <w:rPr>
          <w:rFonts w:ascii="Times New Roman" w:eastAsia="Times New Roman" w:hAnsi="Times New Roman" w:cs="Times New Roman"/>
        </w:rPr>
      </w:pPr>
      <w:bookmarkStart w:id="0" w:name="_Hlk192167137"/>
      <w:bookmarkStart w:id="1" w:name="_Hlk207196941"/>
      <w:bookmarkStart w:id="2" w:name="_Hlk207806254"/>
      <w:r w:rsidRPr="00B25642">
        <w:rPr>
          <w:rFonts w:ascii="Times New Roman" w:eastAsia="Times New Roman" w:hAnsi="Times New Roman" w:cs="Times New Roman"/>
        </w:rPr>
        <w:t xml:space="preserve">Дата </w:t>
      </w:r>
      <w:bookmarkStart w:id="3" w:name="_Hlk134189197"/>
      <w:r w:rsidRPr="00B25642">
        <w:rPr>
          <w:rFonts w:ascii="Times New Roman" w:eastAsia="Times New Roman" w:hAnsi="Times New Roman" w:cs="Times New Roman"/>
        </w:rPr>
        <w:t>проведения заседания</w:t>
      </w:r>
      <w:bookmarkEnd w:id="3"/>
      <w:r w:rsidRPr="00B25642">
        <w:rPr>
          <w:rFonts w:ascii="Times New Roman" w:eastAsia="Times New Roman" w:hAnsi="Times New Roman" w:cs="Times New Roman"/>
        </w:rPr>
        <w:t xml:space="preserve">: </w:t>
      </w:r>
      <w:r w:rsidRPr="00B25642">
        <w:rPr>
          <w:rFonts w:ascii="Times New Roman" w:eastAsia="Times New Roman" w:hAnsi="Times New Roman" w:cs="Times New Roman"/>
          <w:u w:val="single"/>
        </w:rPr>
        <w:t>«</w:t>
      </w:r>
      <w:r w:rsidR="00E73258">
        <w:rPr>
          <w:rFonts w:ascii="Times New Roman" w:eastAsia="Times New Roman" w:hAnsi="Times New Roman" w:cs="Times New Roman"/>
          <w:u w:val="single"/>
        </w:rPr>
        <w:t>20</w:t>
      </w:r>
      <w:r w:rsidRPr="00B25642">
        <w:rPr>
          <w:rFonts w:ascii="Times New Roman" w:eastAsia="Times New Roman" w:hAnsi="Times New Roman" w:cs="Times New Roman"/>
          <w:u w:val="single"/>
        </w:rPr>
        <w:t xml:space="preserve">» </w:t>
      </w:r>
      <w:r w:rsidR="00537606" w:rsidRPr="00B25642">
        <w:rPr>
          <w:rFonts w:ascii="Times New Roman" w:eastAsia="Times New Roman" w:hAnsi="Times New Roman" w:cs="Times New Roman"/>
          <w:u w:val="single"/>
        </w:rPr>
        <w:t>ию</w:t>
      </w:r>
      <w:r w:rsidR="00CB00C2" w:rsidRPr="00B25642">
        <w:rPr>
          <w:rFonts w:ascii="Times New Roman" w:eastAsia="Times New Roman" w:hAnsi="Times New Roman" w:cs="Times New Roman"/>
          <w:u w:val="single"/>
        </w:rPr>
        <w:t>л</w:t>
      </w:r>
      <w:r w:rsidR="00110BA8" w:rsidRPr="00B25642">
        <w:rPr>
          <w:rFonts w:ascii="Times New Roman" w:eastAsia="Times New Roman" w:hAnsi="Times New Roman" w:cs="Times New Roman"/>
          <w:u w:val="single"/>
        </w:rPr>
        <w:t>я</w:t>
      </w:r>
      <w:r w:rsidR="00470050" w:rsidRPr="00B25642">
        <w:rPr>
          <w:rFonts w:ascii="Times New Roman" w:eastAsia="Times New Roman" w:hAnsi="Times New Roman" w:cs="Times New Roman"/>
          <w:u w:val="single"/>
        </w:rPr>
        <w:t xml:space="preserve"> 202</w:t>
      </w:r>
      <w:r w:rsidR="000330B6" w:rsidRPr="00B25642">
        <w:rPr>
          <w:rFonts w:ascii="Times New Roman" w:eastAsia="Times New Roman" w:hAnsi="Times New Roman" w:cs="Times New Roman"/>
          <w:u w:val="single"/>
        </w:rPr>
        <w:t>6</w:t>
      </w:r>
      <w:r w:rsidRPr="00B25642">
        <w:rPr>
          <w:rFonts w:ascii="Times New Roman" w:eastAsia="Times New Roman" w:hAnsi="Times New Roman" w:cs="Times New Roman"/>
          <w:u w:val="single"/>
        </w:rPr>
        <w:t xml:space="preserve"> г.</w:t>
      </w:r>
    </w:p>
    <w:p w14:paraId="5FE1E4AA" w14:textId="232951EC" w:rsidR="0087654C" w:rsidRPr="00B25642" w:rsidRDefault="0087654C" w:rsidP="00B14893">
      <w:pPr>
        <w:spacing w:after="0"/>
        <w:ind w:firstLine="709"/>
        <w:jc w:val="both"/>
        <w:rPr>
          <w:rFonts w:ascii="Times New Roman" w:eastAsia="Times New Roman" w:hAnsi="Times New Roman" w:cs="Times New Roman"/>
        </w:rPr>
      </w:pPr>
      <w:r w:rsidRPr="00B25642">
        <w:rPr>
          <w:rFonts w:ascii="Times New Roman" w:eastAsia="Times New Roman" w:hAnsi="Times New Roman" w:cs="Times New Roman"/>
        </w:rPr>
        <w:t xml:space="preserve">Основание созыва </w:t>
      </w:r>
      <w:r w:rsidR="00602A71" w:rsidRPr="00B25642">
        <w:rPr>
          <w:rFonts w:ascii="Times New Roman" w:eastAsia="Times New Roman" w:hAnsi="Times New Roman" w:cs="Times New Roman"/>
        </w:rPr>
        <w:t>-</w:t>
      </w:r>
      <w:r w:rsidRPr="00B25642">
        <w:rPr>
          <w:rFonts w:ascii="Times New Roman" w:eastAsia="Times New Roman" w:hAnsi="Times New Roman" w:cs="Times New Roman"/>
        </w:rPr>
        <w:t xml:space="preserve"> решение Председателя Совета Союза «СРО «МАС» </w:t>
      </w:r>
      <w:r w:rsidR="00EA67A9" w:rsidRPr="00B25642">
        <w:rPr>
          <w:rFonts w:ascii="Times New Roman" w:eastAsia="Times New Roman" w:hAnsi="Times New Roman" w:cs="Times New Roman"/>
        </w:rPr>
        <w:t>Заднепровского И.В</w:t>
      </w:r>
      <w:r w:rsidRPr="00B25642">
        <w:rPr>
          <w:rFonts w:ascii="Times New Roman" w:eastAsia="Times New Roman" w:hAnsi="Times New Roman" w:cs="Times New Roman"/>
        </w:rPr>
        <w:t>. (согласно п. 8.7. Устава Союза «СРО «МАС»).</w:t>
      </w:r>
    </w:p>
    <w:p w14:paraId="780E4424" w14:textId="401E17B8" w:rsidR="00A44C5B" w:rsidRPr="00B25642" w:rsidRDefault="00A44C5B" w:rsidP="00B14893">
      <w:pPr>
        <w:spacing w:after="0"/>
        <w:ind w:firstLine="709"/>
        <w:jc w:val="both"/>
        <w:rPr>
          <w:rFonts w:ascii="Times New Roman" w:eastAsia="Times New Roman" w:hAnsi="Times New Roman" w:cs="Times New Roman"/>
        </w:rPr>
      </w:pPr>
      <w:r w:rsidRPr="00B25642">
        <w:rPr>
          <w:rFonts w:ascii="Times New Roman" w:eastAsia="Times New Roman" w:hAnsi="Times New Roman" w:cs="Times New Roman"/>
        </w:rPr>
        <w:t>Форма проведения заседания: заочное голосование (</w:t>
      </w:r>
      <w:r w:rsidR="00AF3595" w:rsidRPr="00B25642">
        <w:rPr>
          <w:rFonts w:ascii="Times New Roman" w:hAnsi="Times New Roman" w:cs="Times New Roman"/>
          <w:lang w:eastAsia="en-US"/>
        </w:rPr>
        <w:t>методом опроса с использованием системы коммуникации в виде мессенджера</w:t>
      </w:r>
      <w:r w:rsidRPr="00B25642">
        <w:rPr>
          <w:rFonts w:ascii="Times New Roman" w:eastAsia="Times New Roman" w:hAnsi="Times New Roman" w:cs="Times New Roman"/>
        </w:rPr>
        <w:t>).</w:t>
      </w:r>
    </w:p>
    <w:p w14:paraId="565918FB" w14:textId="2F9BC19A" w:rsidR="0087654C" w:rsidRPr="00B25642" w:rsidRDefault="007745B0" w:rsidP="00B14893">
      <w:pPr>
        <w:spacing w:after="0"/>
        <w:ind w:firstLine="709"/>
        <w:jc w:val="both"/>
        <w:rPr>
          <w:rFonts w:ascii="Times New Roman" w:hAnsi="Times New Roman" w:cs="Times New Roman"/>
          <w:lang w:eastAsia="en-US"/>
        </w:rPr>
      </w:pPr>
      <w:r w:rsidRPr="00B25642">
        <w:rPr>
          <w:rFonts w:ascii="Times New Roman" w:eastAsia="Times New Roman" w:hAnsi="Times New Roman" w:cs="Times New Roman"/>
        </w:rPr>
        <w:t>Место подведения итогов голосования</w:t>
      </w:r>
      <w:r w:rsidR="0087654C" w:rsidRPr="00B25642">
        <w:rPr>
          <w:rFonts w:ascii="Times New Roman" w:eastAsia="Times New Roman" w:hAnsi="Times New Roman" w:cs="Times New Roman"/>
        </w:rPr>
        <w:t xml:space="preserve"> - </w:t>
      </w:r>
      <w:r w:rsidR="0087654C" w:rsidRPr="00B25642">
        <w:rPr>
          <w:rFonts w:ascii="Times New Roman" w:hAnsi="Times New Roman" w:cs="Times New Roman"/>
          <w:lang w:eastAsia="en-US"/>
        </w:rPr>
        <w:t xml:space="preserve">Российская Федерация, Краснодарский край, г. Краснодар, ул. </w:t>
      </w:r>
      <w:r w:rsidR="006F1DAE" w:rsidRPr="00B25642">
        <w:rPr>
          <w:rFonts w:ascii="Times New Roman" w:eastAsia="Times New Roman" w:hAnsi="Times New Roman" w:cs="Times New Roman"/>
        </w:rPr>
        <w:t xml:space="preserve">Ялтинская 39, этаж </w:t>
      </w:r>
      <w:r w:rsidR="00826F3E" w:rsidRPr="00B25642">
        <w:rPr>
          <w:rFonts w:ascii="Times New Roman" w:eastAsia="Times New Roman" w:hAnsi="Times New Roman" w:cs="Times New Roman"/>
        </w:rPr>
        <w:t>1</w:t>
      </w:r>
      <w:r w:rsidR="0087654C" w:rsidRPr="00B25642">
        <w:rPr>
          <w:rFonts w:ascii="Times New Roman" w:hAnsi="Times New Roman" w:cs="Times New Roman"/>
          <w:lang w:eastAsia="en-US"/>
        </w:rPr>
        <w:t>.</w:t>
      </w:r>
    </w:p>
    <w:p w14:paraId="3320316C" w14:textId="50810422" w:rsidR="0087654C" w:rsidRPr="00C02A09" w:rsidRDefault="0087654C" w:rsidP="00B14893">
      <w:pPr>
        <w:spacing w:after="0"/>
        <w:ind w:firstLine="709"/>
        <w:jc w:val="both"/>
        <w:rPr>
          <w:rFonts w:ascii="Times New Roman" w:hAnsi="Times New Roman" w:cs="Times New Roman"/>
          <w:lang w:eastAsia="en-US"/>
        </w:rPr>
      </w:pPr>
      <w:bookmarkStart w:id="4" w:name="_Hlk154665881"/>
      <w:r w:rsidRPr="00B25642">
        <w:rPr>
          <w:rFonts w:ascii="Times New Roman" w:hAnsi="Times New Roman" w:cs="Times New Roman"/>
          <w:lang w:eastAsia="en-US"/>
        </w:rPr>
        <w:t xml:space="preserve">Дата </w:t>
      </w:r>
      <w:r w:rsidR="00485E7D" w:rsidRPr="00B25642">
        <w:rPr>
          <w:rFonts w:ascii="Times New Roman" w:hAnsi="Times New Roman" w:cs="Times New Roman"/>
          <w:lang w:eastAsia="en-US"/>
        </w:rPr>
        <w:t xml:space="preserve">и время </w:t>
      </w:r>
      <w:r w:rsidR="008B0F4B" w:rsidRPr="00B25642">
        <w:rPr>
          <w:rFonts w:ascii="Times New Roman" w:hAnsi="Times New Roman" w:cs="Times New Roman"/>
          <w:lang w:eastAsia="en-US"/>
        </w:rPr>
        <w:t xml:space="preserve">начала </w:t>
      </w:r>
      <w:r w:rsidR="00282A68" w:rsidRPr="00B25642">
        <w:rPr>
          <w:rFonts w:ascii="Times New Roman" w:hAnsi="Times New Roman" w:cs="Times New Roman"/>
          <w:color w:val="000000"/>
        </w:rPr>
        <w:t>заочного голосования</w:t>
      </w:r>
      <w:r w:rsidR="00282A68" w:rsidRPr="00B25642">
        <w:rPr>
          <w:rFonts w:ascii="Times New Roman" w:hAnsi="Times New Roman" w:cs="Times New Roman"/>
          <w:lang w:eastAsia="en-US"/>
        </w:rPr>
        <w:t xml:space="preserve"> (</w:t>
      </w:r>
      <w:r w:rsidR="008B0F4B" w:rsidRPr="00B25642">
        <w:rPr>
          <w:rFonts w:ascii="Times New Roman" w:hAnsi="Times New Roman" w:cs="Times New Roman"/>
          <w:lang w:eastAsia="en-US"/>
        </w:rPr>
        <w:t>опроса</w:t>
      </w:r>
      <w:r w:rsidR="00282A68" w:rsidRPr="00B25642">
        <w:rPr>
          <w:rFonts w:ascii="Times New Roman" w:hAnsi="Times New Roman" w:cs="Times New Roman"/>
          <w:lang w:eastAsia="en-US"/>
        </w:rPr>
        <w:t>)</w:t>
      </w:r>
      <w:r w:rsidRPr="00B25642">
        <w:rPr>
          <w:rFonts w:ascii="Times New Roman" w:hAnsi="Times New Roman" w:cs="Times New Roman"/>
          <w:lang w:eastAsia="en-US"/>
        </w:rPr>
        <w:t xml:space="preserve">: </w:t>
      </w:r>
      <w:r w:rsidR="00FA32A1" w:rsidRPr="00B25642">
        <w:rPr>
          <w:rFonts w:ascii="Times New Roman" w:hAnsi="Times New Roman" w:cs="Times New Roman"/>
          <w:lang w:eastAsia="en-US"/>
        </w:rPr>
        <w:t>«</w:t>
      </w:r>
      <w:r w:rsidR="00E73258">
        <w:rPr>
          <w:rFonts w:ascii="Times New Roman" w:hAnsi="Times New Roman" w:cs="Times New Roman"/>
          <w:lang w:eastAsia="en-US"/>
        </w:rPr>
        <w:t>20</w:t>
      </w:r>
      <w:r w:rsidR="00FA32A1" w:rsidRPr="00C02A09">
        <w:rPr>
          <w:rFonts w:ascii="Times New Roman" w:hAnsi="Times New Roman" w:cs="Times New Roman"/>
          <w:lang w:eastAsia="en-US"/>
        </w:rPr>
        <w:t xml:space="preserve">» </w:t>
      </w:r>
      <w:r w:rsidR="00537606" w:rsidRPr="00C02A09">
        <w:rPr>
          <w:rFonts w:ascii="Times New Roman" w:hAnsi="Times New Roman" w:cs="Times New Roman"/>
          <w:lang w:eastAsia="en-US"/>
        </w:rPr>
        <w:t>ию</w:t>
      </w:r>
      <w:r w:rsidR="00CB00C2" w:rsidRPr="00C02A09">
        <w:rPr>
          <w:rFonts w:ascii="Times New Roman" w:hAnsi="Times New Roman" w:cs="Times New Roman"/>
          <w:lang w:eastAsia="en-US"/>
        </w:rPr>
        <w:t>л</w:t>
      </w:r>
      <w:r w:rsidR="00110BA8" w:rsidRPr="00C02A09">
        <w:rPr>
          <w:rFonts w:ascii="Times New Roman" w:hAnsi="Times New Roman" w:cs="Times New Roman"/>
          <w:lang w:eastAsia="en-US"/>
        </w:rPr>
        <w:t>я</w:t>
      </w:r>
      <w:r w:rsidR="00FA32A1" w:rsidRPr="00C02A09">
        <w:rPr>
          <w:rFonts w:ascii="Times New Roman" w:hAnsi="Times New Roman" w:cs="Times New Roman"/>
          <w:lang w:eastAsia="en-US"/>
        </w:rPr>
        <w:t xml:space="preserve"> </w:t>
      </w:r>
      <w:r w:rsidR="00470050" w:rsidRPr="00C02A09">
        <w:rPr>
          <w:rFonts w:ascii="Times New Roman" w:hAnsi="Times New Roman" w:cs="Times New Roman"/>
          <w:lang w:eastAsia="en-US"/>
        </w:rPr>
        <w:t>202</w:t>
      </w:r>
      <w:r w:rsidR="000330B6" w:rsidRPr="00C02A09">
        <w:rPr>
          <w:rFonts w:ascii="Times New Roman" w:hAnsi="Times New Roman" w:cs="Times New Roman"/>
          <w:lang w:eastAsia="en-US"/>
        </w:rPr>
        <w:t>6</w:t>
      </w:r>
      <w:r w:rsidRPr="00C02A09">
        <w:rPr>
          <w:rFonts w:ascii="Times New Roman" w:hAnsi="Times New Roman" w:cs="Times New Roman"/>
          <w:lang w:eastAsia="en-US"/>
        </w:rPr>
        <w:t xml:space="preserve"> г.</w:t>
      </w:r>
      <w:r w:rsidR="00485E7D" w:rsidRPr="00C02A09">
        <w:rPr>
          <w:rFonts w:ascii="Times New Roman" w:hAnsi="Times New Roman" w:cs="Times New Roman"/>
          <w:lang w:eastAsia="en-US"/>
        </w:rPr>
        <w:t xml:space="preserve"> </w:t>
      </w:r>
      <w:r w:rsidR="00FA32A1" w:rsidRPr="00C02A09">
        <w:rPr>
          <w:rFonts w:ascii="Times New Roman" w:hAnsi="Times New Roman" w:cs="Times New Roman"/>
          <w:lang w:eastAsia="en-US"/>
        </w:rPr>
        <w:t xml:space="preserve">с </w:t>
      </w:r>
      <w:r w:rsidR="003D5592" w:rsidRPr="00C02A09">
        <w:rPr>
          <w:rFonts w:ascii="Times New Roman" w:hAnsi="Times New Roman" w:cs="Times New Roman"/>
          <w:lang w:eastAsia="en-US"/>
        </w:rPr>
        <w:t>1</w:t>
      </w:r>
      <w:r w:rsidR="00E73258">
        <w:rPr>
          <w:rFonts w:ascii="Times New Roman" w:hAnsi="Times New Roman" w:cs="Times New Roman"/>
          <w:lang w:eastAsia="en-US"/>
        </w:rPr>
        <w:t>3</w:t>
      </w:r>
      <w:r w:rsidR="00A85785" w:rsidRPr="00C02A09">
        <w:rPr>
          <w:rFonts w:ascii="Times New Roman" w:hAnsi="Times New Roman" w:cs="Times New Roman"/>
          <w:lang w:eastAsia="en-US"/>
        </w:rPr>
        <w:t xml:space="preserve"> </w:t>
      </w:r>
      <w:r w:rsidR="00FA32A1" w:rsidRPr="00C02A09">
        <w:rPr>
          <w:rFonts w:ascii="Times New Roman" w:hAnsi="Times New Roman" w:cs="Times New Roman"/>
          <w:lang w:eastAsia="en-US"/>
        </w:rPr>
        <w:t xml:space="preserve">час. </w:t>
      </w:r>
      <w:r w:rsidR="00B8528D">
        <w:rPr>
          <w:rFonts w:ascii="Times New Roman" w:hAnsi="Times New Roman" w:cs="Times New Roman"/>
          <w:lang w:eastAsia="en-US"/>
        </w:rPr>
        <w:t>17</w:t>
      </w:r>
      <w:r w:rsidR="00B2375F" w:rsidRPr="00C02A09">
        <w:rPr>
          <w:rFonts w:ascii="Times New Roman" w:hAnsi="Times New Roman" w:cs="Times New Roman"/>
          <w:lang w:eastAsia="en-US"/>
        </w:rPr>
        <w:t xml:space="preserve"> </w:t>
      </w:r>
      <w:r w:rsidR="00FA32A1" w:rsidRPr="00C02A09">
        <w:rPr>
          <w:rFonts w:ascii="Times New Roman" w:hAnsi="Times New Roman" w:cs="Times New Roman"/>
          <w:lang w:eastAsia="en-US"/>
        </w:rPr>
        <w:t>мин.</w:t>
      </w:r>
      <w:r w:rsidR="00485E7D" w:rsidRPr="00C02A09">
        <w:rPr>
          <w:rFonts w:ascii="Times New Roman" w:hAnsi="Times New Roman" w:cs="Times New Roman"/>
          <w:lang w:eastAsia="en-US"/>
        </w:rPr>
        <w:t xml:space="preserve"> </w:t>
      </w:r>
      <w:r w:rsidR="00FA32A1" w:rsidRPr="00C02A09">
        <w:rPr>
          <w:rFonts w:ascii="Times New Roman" w:hAnsi="Times New Roman" w:cs="Times New Roman"/>
          <w:lang w:eastAsia="en-US"/>
        </w:rPr>
        <w:t>по</w:t>
      </w:r>
      <w:r w:rsidR="00E00DDF" w:rsidRPr="00C02A09">
        <w:rPr>
          <w:rFonts w:ascii="Times New Roman" w:hAnsi="Times New Roman" w:cs="Times New Roman"/>
          <w:lang w:eastAsia="en-US"/>
        </w:rPr>
        <w:t xml:space="preserve"> </w:t>
      </w:r>
      <w:r w:rsidR="003D5592" w:rsidRPr="00C02A09">
        <w:rPr>
          <w:rFonts w:ascii="Times New Roman" w:hAnsi="Times New Roman" w:cs="Times New Roman"/>
          <w:lang w:eastAsia="en-US"/>
        </w:rPr>
        <w:t>1</w:t>
      </w:r>
      <w:r w:rsidR="00E73258">
        <w:rPr>
          <w:rFonts w:ascii="Times New Roman" w:hAnsi="Times New Roman" w:cs="Times New Roman"/>
          <w:lang w:eastAsia="en-US"/>
        </w:rPr>
        <w:t>3</w:t>
      </w:r>
      <w:r w:rsidR="00A85785" w:rsidRPr="00C02A09">
        <w:rPr>
          <w:rFonts w:ascii="Times New Roman" w:hAnsi="Times New Roman" w:cs="Times New Roman"/>
          <w:lang w:eastAsia="en-US"/>
        </w:rPr>
        <w:t xml:space="preserve"> </w:t>
      </w:r>
      <w:r w:rsidR="00FA32A1" w:rsidRPr="00C02A09">
        <w:rPr>
          <w:rFonts w:ascii="Times New Roman" w:hAnsi="Times New Roman" w:cs="Times New Roman"/>
          <w:lang w:eastAsia="en-US"/>
        </w:rPr>
        <w:t xml:space="preserve">час. </w:t>
      </w:r>
      <w:r w:rsidR="00B8528D">
        <w:rPr>
          <w:rFonts w:ascii="Times New Roman" w:hAnsi="Times New Roman" w:cs="Times New Roman"/>
          <w:lang w:eastAsia="en-US"/>
        </w:rPr>
        <w:t>2</w:t>
      </w:r>
      <w:r w:rsidR="00E73258">
        <w:rPr>
          <w:rFonts w:ascii="Times New Roman" w:hAnsi="Times New Roman" w:cs="Times New Roman"/>
          <w:lang w:eastAsia="en-US"/>
        </w:rPr>
        <w:t>0</w:t>
      </w:r>
      <w:r w:rsidR="00B2375F" w:rsidRPr="00C02A09">
        <w:rPr>
          <w:rFonts w:ascii="Times New Roman" w:hAnsi="Times New Roman" w:cs="Times New Roman"/>
          <w:lang w:eastAsia="en-US"/>
        </w:rPr>
        <w:t xml:space="preserve"> </w:t>
      </w:r>
      <w:r w:rsidR="00FA32A1" w:rsidRPr="00C02A09">
        <w:rPr>
          <w:rFonts w:ascii="Times New Roman" w:hAnsi="Times New Roman" w:cs="Times New Roman"/>
          <w:lang w:eastAsia="en-US"/>
        </w:rPr>
        <w:t>мин</w:t>
      </w:r>
      <w:r w:rsidR="00E00DDF" w:rsidRPr="00C02A09">
        <w:rPr>
          <w:rFonts w:ascii="Times New Roman" w:hAnsi="Times New Roman" w:cs="Times New Roman"/>
          <w:lang w:eastAsia="en-US"/>
        </w:rPr>
        <w:t>.</w:t>
      </w:r>
    </w:p>
    <w:p w14:paraId="7514C6B6" w14:textId="06F2300E" w:rsidR="00E54C28" w:rsidRPr="00C02A09" w:rsidRDefault="0087654C" w:rsidP="00B14893">
      <w:pPr>
        <w:spacing w:after="0"/>
        <w:ind w:firstLine="709"/>
        <w:jc w:val="both"/>
        <w:rPr>
          <w:rFonts w:ascii="Times New Roman" w:hAnsi="Times New Roman" w:cs="Times New Roman"/>
          <w:lang w:eastAsia="en-US"/>
        </w:rPr>
      </w:pPr>
      <w:r w:rsidRPr="00C02A09">
        <w:rPr>
          <w:rFonts w:ascii="Times New Roman" w:hAnsi="Times New Roman" w:cs="Times New Roman"/>
          <w:lang w:eastAsia="en-US"/>
        </w:rPr>
        <w:t>Дата</w:t>
      </w:r>
      <w:r w:rsidR="00A10331" w:rsidRPr="00C02A09">
        <w:rPr>
          <w:rFonts w:ascii="Times New Roman" w:hAnsi="Times New Roman" w:cs="Times New Roman"/>
          <w:lang w:eastAsia="en-US"/>
        </w:rPr>
        <w:t xml:space="preserve"> </w:t>
      </w:r>
      <w:r w:rsidR="00485E7D" w:rsidRPr="00C02A09">
        <w:rPr>
          <w:rFonts w:ascii="Times New Roman" w:hAnsi="Times New Roman" w:cs="Times New Roman"/>
          <w:lang w:eastAsia="en-US"/>
        </w:rPr>
        <w:t xml:space="preserve">и время </w:t>
      </w:r>
      <w:r w:rsidR="008B0F4B" w:rsidRPr="00C02A09">
        <w:rPr>
          <w:rFonts w:ascii="Times New Roman" w:hAnsi="Times New Roman" w:cs="Times New Roman"/>
          <w:lang w:eastAsia="en-US"/>
        </w:rPr>
        <w:t xml:space="preserve">окончания </w:t>
      </w:r>
      <w:r w:rsidR="002413B4" w:rsidRPr="00C02A09">
        <w:rPr>
          <w:rFonts w:ascii="Times New Roman" w:hAnsi="Times New Roman" w:cs="Times New Roman"/>
          <w:lang w:eastAsia="en-US"/>
        </w:rPr>
        <w:t>проведения</w:t>
      </w:r>
      <w:r w:rsidR="00282A68" w:rsidRPr="00C02A09">
        <w:rPr>
          <w:rFonts w:ascii="Times New Roman" w:hAnsi="Times New Roman" w:cs="Times New Roman"/>
          <w:color w:val="000000"/>
        </w:rPr>
        <w:t xml:space="preserve"> заочного голосования</w:t>
      </w:r>
      <w:r w:rsidR="002413B4" w:rsidRPr="00B25642">
        <w:rPr>
          <w:rFonts w:ascii="Times New Roman" w:hAnsi="Times New Roman" w:cs="Times New Roman"/>
          <w:lang w:eastAsia="en-US"/>
        </w:rPr>
        <w:t xml:space="preserve"> </w:t>
      </w:r>
      <w:r w:rsidR="00282A68" w:rsidRPr="00B25642">
        <w:rPr>
          <w:rFonts w:ascii="Times New Roman" w:hAnsi="Times New Roman" w:cs="Times New Roman"/>
          <w:lang w:eastAsia="en-US"/>
        </w:rPr>
        <w:t>(</w:t>
      </w:r>
      <w:r w:rsidR="002413B4" w:rsidRPr="00B25642">
        <w:rPr>
          <w:rFonts w:ascii="Times New Roman" w:hAnsi="Times New Roman" w:cs="Times New Roman"/>
          <w:lang w:eastAsia="en-US"/>
        </w:rPr>
        <w:t>опроса</w:t>
      </w:r>
      <w:r w:rsidR="00282A68" w:rsidRPr="00B25642">
        <w:rPr>
          <w:rFonts w:ascii="Times New Roman" w:hAnsi="Times New Roman" w:cs="Times New Roman"/>
          <w:lang w:eastAsia="en-US"/>
        </w:rPr>
        <w:t>)</w:t>
      </w:r>
      <w:r w:rsidRPr="00B25642">
        <w:rPr>
          <w:rFonts w:ascii="Times New Roman" w:hAnsi="Times New Roman" w:cs="Times New Roman"/>
          <w:lang w:eastAsia="en-US"/>
        </w:rPr>
        <w:t>:</w:t>
      </w:r>
      <w:r w:rsidR="00A6002E" w:rsidRPr="00B25642">
        <w:rPr>
          <w:rFonts w:ascii="Times New Roman" w:hAnsi="Times New Roman" w:cs="Times New Roman"/>
          <w:lang w:eastAsia="en-US"/>
        </w:rPr>
        <w:t xml:space="preserve"> </w:t>
      </w:r>
      <w:r w:rsidR="00537606" w:rsidRPr="00B25642">
        <w:rPr>
          <w:rFonts w:ascii="Times New Roman" w:hAnsi="Times New Roman" w:cs="Times New Roman"/>
          <w:lang w:eastAsia="en-US"/>
        </w:rPr>
        <w:t>«</w:t>
      </w:r>
      <w:r w:rsidR="00E73258">
        <w:rPr>
          <w:rFonts w:ascii="Times New Roman" w:hAnsi="Times New Roman" w:cs="Times New Roman"/>
          <w:lang w:eastAsia="en-US"/>
        </w:rPr>
        <w:t>20</w:t>
      </w:r>
      <w:r w:rsidR="00537606" w:rsidRPr="00B25642">
        <w:rPr>
          <w:rFonts w:ascii="Times New Roman" w:hAnsi="Times New Roman" w:cs="Times New Roman"/>
          <w:lang w:eastAsia="en-US"/>
        </w:rPr>
        <w:t xml:space="preserve">» </w:t>
      </w:r>
      <w:r w:rsidR="00537606" w:rsidRPr="00C02A09">
        <w:rPr>
          <w:rFonts w:ascii="Times New Roman" w:hAnsi="Times New Roman" w:cs="Times New Roman"/>
          <w:lang w:eastAsia="en-US"/>
        </w:rPr>
        <w:t>ию</w:t>
      </w:r>
      <w:r w:rsidR="00CB00C2" w:rsidRPr="00C02A09">
        <w:rPr>
          <w:rFonts w:ascii="Times New Roman" w:hAnsi="Times New Roman" w:cs="Times New Roman"/>
          <w:lang w:eastAsia="en-US"/>
        </w:rPr>
        <w:t>л</w:t>
      </w:r>
      <w:r w:rsidR="00537606" w:rsidRPr="00C02A09">
        <w:rPr>
          <w:rFonts w:ascii="Times New Roman" w:hAnsi="Times New Roman" w:cs="Times New Roman"/>
          <w:lang w:eastAsia="en-US"/>
        </w:rPr>
        <w:t xml:space="preserve">я </w:t>
      </w:r>
      <w:r w:rsidR="008A5799" w:rsidRPr="00C02A09">
        <w:rPr>
          <w:rFonts w:ascii="Times New Roman" w:hAnsi="Times New Roman" w:cs="Times New Roman"/>
          <w:lang w:eastAsia="en-US"/>
        </w:rPr>
        <w:t>202</w:t>
      </w:r>
      <w:r w:rsidR="000330B6" w:rsidRPr="00C02A09">
        <w:rPr>
          <w:rFonts w:ascii="Times New Roman" w:hAnsi="Times New Roman" w:cs="Times New Roman"/>
          <w:lang w:eastAsia="en-US"/>
        </w:rPr>
        <w:t>6</w:t>
      </w:r>
      <w:r w:rsidR="008A5799" w:rsidRPr="00C02A09">
        <w:rPr>
          <w:rFonts w:ascii="Times New Roman" w:hAnsi="Times New Roman" w:cs="Times New Roman"/>
          <w:lang w:eastAsia="en-US"/>
        </w:rPr>
        <w:t xml:space="preserve"> г.</w:t>
      </w:r>
      <w:r w:rsidR="00485E7D" w:rsidRPr="00C02A09">
        <w:rPr>
          <w:rFonts w:ascii="Times New Roman" w:hAnsi="Times New Roman" w:cs="Times New Roman"/>
          <w:lang w:eastAsia="en-US"/>
        </w:rPr>
        <w:t xml:space="preserve"> в </w:t>
      </w:r>
      <w:r w:rsidR="00382B60" w:rsidRPr="00C02A09">
        <w:rPr>
          <w:rFonts w:ascii="Times New Roman" w:hAnsi="Times New Roman" w:cs="Times New Roman"/>
          <w:lang w:eastAsia="en-US"/>
        </w:rPr>
        <w:t>1</w:t>
      </w:r>
      <w:r w:rsidR="00B8528D">
        <w:rPr>
          <w:rFonts w:ascii="Times New Roman" w:hAnsi="Times New Roman" w:cs="Times New Roman"/>
          <w:lang w:eastAsia="en-US"/>
        </w:rPr>
        <w:t>4</w:t>
      </w:r>
      <w:r w:rsidR="005269C1" w:rsidRPr="00C02A09">
        <w:rPr>
          <w:rFonts w:ascii="Times New Roman" w:hAnsi="Times New Roman" w:cs="Times New Roman"/>
          <w:lang w:eastAsia="en-US"/>
        </w:rPr>
        <w:t xml:space="preserve"> </w:t>
      </w:r>
      <w:r w:rsidR="00FA32A1" w:rsidRPr="00C02A09">
        <w:rPr>
          <w:rFonts w:ascii="Times New Roman" w:hAnsi="Times New Roman" w:cs="Times New Roman"/>
          <w:lang w:eastAsia="en-US"/>
        </w:rPr>
        <w:t xml:space="preserve">час. </w:t>
      </w:r>
      <w:r w:rsidR="00B8528D">
        <w:rPr>
          <w:rFonts w:ascii="Times New Roman" w:hAnsi="Times New Roman" w:cs="Times New Roman"/>
          <w:lang w:eastAsia="en-US"/>
        </w:rPr>
        <w:t>0</w:t>
      </w:r>
      <w:r w:rsidR="00E73258">
        <w:rPr>
          <w:rFonts w:ascii="Times New Roman" w:hAnsi="Times New Roman" w:cs="Times New Roman"/>
          <w:lang w:eastAsia="en-US"/>
        </w:rPr>
        <w:t>0</w:t>
      </w:r>
      <w:r w:rsidR="00FA32A1" w:rsidRPr="00C02A09">
        <w:rPr>
          <w:rFonts w:ascii="Times New Roman" w:hAnsi="Times New Roman" w:cs="Times New Roman"/>
          <w:lang w:eastAsia="en-US"/>
        </w:rPr>
        <w:t xml:space="preserve"> мин</w:t>
      </w:r>
      <w:r w:rsidR="00485E7D" w:rsidRPr="00C02A09">
        <w:rPr>
          <w:rFonts w:ascii="Times New Roman" w:hAnsi="Times New Roman" w:cs="Times New Roman"/>
          <w:lang w:eastAsia="en-US"/>
        </w:rPr>
        <w:t>.</w:t>
      </w:r>
    </w:p>
    <w:p w14:paraId="39182316" w14:textId="5128E87B" w:rsidR="0087654C" w:rsidRPr="00B25642" w:rsidRDefault="00E54C28" w:rsidP="00B14893">
      <w:pPr>
        <w:spacing w:after="0"/>
        <w:ind w:firstLine="709"/>
        <w:jc w:val="both"/>
        <w:rPr>
          <w:rFonts w:ascii="Times New Roman" w:hAnsi="Times New Roman" w:cs="Times New Roman"/>
          <w:lang w:eastAsia="en-US"/>
        </w:rPr>
      </w:pPr>
      <w:r w:rsidRPr="00C02A09">
        <w:rPr>
          <w:rFonts w:ascii="Times New Roman" w:hAnsi="Times New Roman" w:cs="Times New Roman"/>
          <w:lang w:eastAsia="en-US"/>
        </w:rPr>
        <w:t xml:space="preserve">Дата составления протокола: </w:t>
      </w:r>
      <w:r w:rsidR="00537606" w:rsidRPr="00C02A09">
        <w:rPr>
          <w:rFonts w:ascii="Times New Roman" w:hAnsi="Times New Roman" w:cs="Times New Roman"/>
          <w:lang w:eastAsia="en-US"/>
        </w:rPr>
        <w:t>«</w:t>
      </w:r>
      <w:r w:rsidR="00E73258">
        <w:rPr>
          <w:rFonts w:ascii="Times New Roman" w:hAnsi="Times New Roman" w:cs="Times New Roman"/>
          <w:lang w:eastAsia="en-US"/>
        </w:rPr>
        <w:t>20</w:t>
      </w:r>
      <w:r w:rsidR="00537606" w:rsidRPr="00C02A09">
        <w:rPr>
          <w:rFonts w:ascii="Times New Roman" w:hAnsi="Times New Roman" w:cs="Times New Roman"/>
          <w:lang w:eastAsia="en-US"/>
        </w:rPr>
        <w:t>» ию</w:t>
      </w:r>
      <w:r w:rsidR="00607162" w:rsidRPr="00C02A09">
        <w:rPr>
          <w:rFonts w:ascii="Times New Roman" w:hAnsi="Times New Roman" w:cs="Times New Roman"/>
          <w:lang w:eastAsia="en-US"/>
        </w:rPr>
        <w:t>л</w:t>
      </w:r>
      <w:r w:rsidR="00537606" w:rsidRPr="00C02A09">
        <w:rPr>
          <w:rFonts w:ascii="Times New Roman" w:hAnsi="Times New Roman" w:cs="Times New Roman"/>
          <w:lang w:eastAsia="en-US"/>
        </w:rPr>
        <w:t xml:space="preserve">я </w:t>
      </w:r>
      <w:r w:rsidR="005D5E4E" w:rsidRPr="00C02A09">
        <w:rPr>
          <w:rFonts w:ascii="Times New Roman" w:hAnsi="Times New Roman" w:cs="Times New Roman"/>
          <w:lang w:eastAsia="en-US"/>
        </w:rPr>
        <w:t>202</w:t>
      </w:r>
      <w:r w:rsidR="000330B6" w:rsidRPr="00C02A09">
        <w:rPr>
          <w:rFonts w:ascii="Times New Roman" w:hAnsi="Times New Roman" w:cs="Times New Roman"/>
          <w:lang w:eastAsia="en-US"/>
        </w:rPr>
        <w:t>6</w:t>
      </w:r>
      <w:r w:rsidRPr="00C02A09">
        <w:rPr>
          <w:rFonts w:ascii="Times New Roman" w:hAnsi="Times New Roman" w:cs="Times New Roman"/>
          <w:lang w:eastAsia="en-US"/>
        </w:rPr>
        <w:t xml:space="preserve"> г.</w:t>
      </w:r>
    </w:p>
    <w:p w14:paraId="6E06DD47" w14:textId="2B35A8CD" w:rsidR="0087654C" w:rsidRPr="00B25642" w:rsidRDefault="002413B4" w:rsidP="00B14893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lang w:eastAsia="en-US"/>
        </w:rPr>
      </w:pPr>
      <w:r w:rsidRPr="00B25642">
        <w:rPr>
          <w:rFonts w:ascii="Times New Roman" w:hAnsi="Times New Roman" w:cs="Times New Roman"/>
          <w:lang w:eastAsia="en-US"/>
        </w:rPr>
        <w:t>В опросе принимали участие следующие члены Совета Союза «СРО «МАС»</w:t>
      </w:r>
      <w:r w:rsidR="003456EA" w:rsidRPr="00B25642">
        <w:rPr>
          <w:rFonts w:ascii="Times New Roman" w:hAnsi="Times New Roman" w:cs="Times New Roman"/>
          <w:lang w:eastAsia="en-US"/>
        </w:rPr>
        <w:t>:</w:t>
      </w:r>
    </w:p>
    <w:p w14:paraId="179315D5" w14:textId="77777777" w:rsidR="00C02A09" w:rsidRPr="00D25BB8" w:rsidRDefault="00377A8E" w:rsidP="00C02A09">
      <w:pPr>
        <w:spacing w:after="0" w:line="22" w:lineRule="atLeast"/>
        <w:ind w:firstLine="709"/>
        <w:jc w:val="both"/>
        <w:rPr>
          <w:rFonts w:ascii="Times New Roman" w:hAnsi="Times New Roman" w:cs="Times New Roman"/>
          <w:lang w:eastAsia="en-US"/>
        </w:rPr>
      </w:pPr>
      <w:r w:rsidRPr="00D25BB8">
        <w:rPr>
          <w:rFonts w:ascii="Times New Roman" w:hAnsi="Times New Roman" w:cs="Times New Roman"/>
          <w:lang w:eastAsia="en-US"/>
        </w:rPr>
        <w:t>1</w:t>
      </w:r>
      <w:r w:rsidR="000074F0" w:rsidRPr="00D25BB8">
        <w:rPr>
          <w:rFonts w:ascii="Times New Roman" w:hAnsi="Times New Roman" w:cs="Times New Roman"/>
          <w:lang w:eastAsia="en-US"/>
        </w:rPr>
        <w:t xml:space="preserve">. </w:t>
      </w:r>
      <w:r w:rsidR="00C02A09" w:rsidRPr="00D25BB8">
        <w:rPr>
          <w:rFonts w:ascii="Times New Roman" w:hAnsi="Times New Roman" w:cs="Times New Roman"/>
          <w:lang w:eastAsia="en-US"/>
        </w:rPr>
        <w:t>Заднепровский Игорь Валерьевич;</w:t>
      </w:r>
    </w:p>
    <w:p w14:paraId="00B93CDD" w14:textId="77777777" w:rsidR="00C02A09" w:rsidRPr="00D25BB8" w:rsidRDefault="00C02A09" w:rsidP="00C02A09">
      <w:pPr>
        <w:spacing w:after="0" w:line="22" w:lineRule="atLeast"/>
        <w:ind w:firstLine="709"/>
        <w:jc w:val="both"/>
        <w:rPr>
          <w:rFonts w:ascii="Times New Roman" w:hAnsi="Times New Roman" w:cs="Times New Roman"/>
          <w:lang w:eastAsia="en-US"/>
        </w:rPr>
      </w:pPr>
      <w:r w:rsidRPr="00D25BB8">
        <w:rPr>
          <w:rFonts w:ascii="Times New Roman" w:hAnsi="Times New Roman" w:cs="Times New Roman"/>
          <w:lang w:eastAsia="en-US"/>
        </w:rPr>
        <w:t>2. Даценко Денис Владимирович;</w:t>
      </w:r>
    </w:p>
    <w:p w14:paraId="5D608B67" w14:textId="77777777" w:rsidR="00C02A09" w:rsidRPr="00D25BB8" w:rsidRDefault="00C02A09" w:rsidP="00C02A09">
      <w:pPr>
        <w:spacing w:after="0" w:line="22" w:lineRule="atLeast"/>
        <w:ind w:firstLine="709"/>
        <w:jc w:val="both"/>
        <w:rPr>
          <w:rFonts w:ascii="Times New Roman" w:hAnsi="Times New Roman" w:cs="Times New Roman"/>
          <w:lang w:eastAsia="en-US"/>
        </w:rPr>
      </w:pPr>
      <w:r w:rsidRPr="00D25BB8">
        <w:rPr>
          <w:rFonts w:ascii="Times New Roman" w:hAnsi="Times New Roman" w:cs="Times New Roman"/>
          <w:lang w:eastAsia="en-US"/>
        </w:rPr>
        <w:t>3. Поликарпов Александр Сергеевич.</w:t>
      </w:r>
    </w:p>
    <w:p w14:paraId="571409D8" w14:textId="5BD0D332" w:rsidR="0087654C" w:rsidRPr="00D25BB8" w:rsidRDefault="0087654C" w:rsidP="00C02A09">
      <w:pPr>
        <w:spacing w:after="0" w:line="22" w:lineRule="atLeast"/>
        <w:ind w:firstLine="709"/>
        <w:jc w:val="both"/>
        <w:rPr>
          <w:rFonts w:ascii="Times New Roman" w:hAnsi="Times New Roman" w:cs="Times New Roman"/>
          <w:lang w:eastAsia="en-US"/>
        </w:rPr>
      </w:pPr>
      <w:r w:rsidRPr="00D25BB8">
        <w:rPr>
          <w:rFonts w:ascii="Times New Roman" w:hAnsi="Times New Roman" w:cs="Times New Roman"/>
          <w:lang w:eastAsia="en-US"/>
        </w:rPr>
        <w:t>Подсчет голосов проведен</w:t>
      </w:r>
      <w:r w:rsidR="00187381" w:rsidRPr="00D25BB8">
        <w:rPr>
          <w:rFonts w:ascii="Times New Roman" w:hAnsi="Times New Roman" w:cs="Times New Roman"/>
          <w:lang w:eastAsia="en-US"/>
        </w:rPr>
        <w:t xml:space="preserve"> секретарем заседания</w:t>
      </w:r>
      <w:r w:rsidR="00A10331" w:rsidRPr="00D25BB8">
        <w:rPr>
          <w:rFonts w:ascii="Times New Roman" w:hAnsi="Times New Roman" w:cs="Times New Roman"/>
          <w:lang w:eastAsia="en-US"/>
        </w:rPr>
        <w:t xml:space="preserve"> </w:t>
      </w:r>
      <w:r w:rsidR="008A5100" w:rsidRPr="00D25BB8">
        <w:rPr>
          <w:rFonts w:ascii="Times New Roman" w:hAnsi="Times New Roman" w:cs="Times New Roman"/>
          <w:lang w:eastAsia="en-US"/>
        </w:rPr>
        <w:t>Козодеровой И.А.</w:t>
      </w:r>
    </w:p>
    <w:p w14:paraId="58507670" w14:textId="2952ED15" w:rsidR="00BC7FFB" w:rsidRPr="00D25BB8" w:rsidRDefault="002005A3" w:rsidP="00B14893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lang w:eastAsia="en-US"/>
        </w:rPr>
      </w:pPr>
      <w:r w:rsidRPr="00D25BB8">
        <w:rPr>
          <w:rFonts w:ascii="Times New Roman" w:hAnsi="Times New Roman" w:cs="Times New Roman"/>
          <w:lang w:eastAsia="en-US"/>
        </w:rPr>
        <w:t xml:space="preserve">Заочное голосование считается правомочным, так как </w:t>
      </w:r>
      <w:r w:rsidR="002413B4" w:rsidRPr="00D25BB8">
        <w:rPr>
          <w:rFonts w:ascii="Times New Roman" w:hAnsi="Times New Roman" w:cs="Times New Roman"/>
          <w:lang w:eastAsia="en-US"/>
        </w:rPr>
        <w:t>в опросе приняли участие</w:t>
      </w:r>
      <w:r w:rsidRPr="00D25BB8">
        <w:rPr>
          <w:rFonts w:ascii="Times New Roman" w:hAnsi="Times New Roman" w:cs="Times New Roman"/>
          <w:lang w:eastAsia="en-US"/>
        </w:rPr>
        <w:t xml:space="preserve"> </w:t>
      </w:r>
      <w:r w:rsidR="007B47FE" w:rsidRPr="00D25BB8">
        <w:rPr>
          <w:rFonts w:ascii="Times New Roman" w:hAnsi="Times New Roman" w:cs="Times New Roman"/>
          <w:i/>
          <w:iCs/>
          <w:lang w:eastAsia="en-US"/>
        </w:rPr>
        <w:t>трое</w:t>
      </w:r>
      <w:r w:rsidR="008E30CC" w:rsidRPr="00D25BB8">
        <w:rPr>
          <w:rFonts w:ascii="Times New Roman" w:hAnsi="Times New Roman" w:cs="Times New Roman"/>
          <w:i/>
          <w:iCs/>
          <w:lang w:eastAsia="en-US"/>
        </w:rPr>
        <w:t xml:space="preserve"> </w:t>
      </w:r>
      <w:r w:rsidR="002413B4" w:rsidRPr="00D25BB8">
        <w:rPr>
          <w:rFonts w:ascii="Times New Roman" w:hAnsi="Times New Roman" w:cs="Times New Roman"/>
          <w:i/>
          <w:iCs/>
          <w:lang w:eastAsia="en-US"/>
        </w:rPr>
        <w:t xml:space="preserve">из </w:t>
      </w:r>
      <w:r w:rsidR="0029260A" w:rsidRPr="00D25BB8">
        <w:rPr>
          <w:rFonts w:ascii="Times New Roman" w:hAnsi="Times New Roman" w:cs="Times New Roman"/>
          <w:i/>
          <w:iCs/>
          <w:lang w:eastAsia="en-US"/>
        </w:rPr>
        <w:t>четырех</w:t>
      </w:r>
      <w:r w:rsidR="00EC3A7C" w:rsidRPr="00D25BB8">
        <w:rPr>
          <w:rFonts w:ascii="Times New Roman" w:hAnsi="Times New Roman" w:cs="Times New Roman"/>
          <w:i/>
          <w:lang w:eastAsia="en-US"/>
        </w:rPr>
        <w:t xml:space="preserve"> </w:t>
      </w:r>
      <w:r w:rsidRPr="00D25BB8">
        <w:rPr>
          <w:rFonts w:ascii="Times New Roman" w:hAnsi="Times New Roman" w:cs="Times New Roman"/>
          <w:lang w:eastAsia="en-US"/>
        </w:rPr>
        <w:t>членов Совета Союза «СРО «МАС».</w:t>
      </w:r>
    </w:p>
    <w:bookmarkEnd w:id="4"/>
    <w:p w14:paraId="4C34C787" w14:textId="68A38E80" w:rsidR="00DC6C70" w:rsidRPr="00D25BB8" w:rsidRDefault="00DC6C70" w:rsidP="00B14893">
      <w:pPr>
        <w:tabs>
          <w:tab w:val="left" w:pos="993"/>
        </w:tabs>
        <w:spacing w:after="0"/>
        <w:rPr>
          <w:rFonts w:ascii="Times New Roman" w:hAnsi="Times New Roman" w:cs="Times New Roman"/>
          <w:b/>
          <w:u w:val="single"/>
        </w:rPr>
      </w:pPr>
    </w:p>
    <w:p w14:paraId="4575397F" w14:textId="42EF1863" w:rsidR="00DC6C70" w:rsidRPr="00D25BB8" w:rsidRDefault="0087654C" w:rsidP="00B14893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D25BB8">
        <w:rPr>
          <w:rFonts w:ascii="Times New Roman" w:hAnsi="Times New Roman" w:cs="Times New Roman"/>
          <w:b/>
          <w:u w:val="single"/>
        </w:rPr>
        <w:t>ПОВЕСТКА ДНЯ:</w:t>
      </w:r>
    </w:p>
    <w:p w14:paraId="69875778" w14:textId="77777777" w:rsidR="00F65FB4" w:rsidRPr="00D25BB8" w:rsidRDefault="00F65FB4" w:rsidP="00B14893">
      <w:pPr>
        <w:tabs>
          <w:tab w:val="left" w:pos="993"/>
        </w:tabs>
        <w:spacing w:after="0"/>
        <w:rPr>
          <w:rFonts w:ascii="Times New Roman" w:hAnsi="Times New Roman" w:cs="Times New Roman"/>
          <w:b/>
          <w:u w:val="single"/>
        </w:rPr>
      </w:pPr>
    </w:p>
    <w:p w14:paraId="3F970114" w14:textId="248FE874" w:rsidR="00783C42" w:rsidRPr="00D25BB8" w:rsidRDefault="00E73258" w:rsidP="003915B2">
      <w:pPr>
        <w:pStyle w:val="a4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bookmarkStart w:id="5" w:name="_Hlk221008804"/>
      <w:bookmarkStart w:id="6" w:name="_Hlk207196914"/>
      <w:bookmarkEnd w:id="0"/>
      <w:bookmarkEnd w:id="1"/>
      <w:r w:rsidRPr="00D25BB8">
        <w:rPr>
          <w:rFonts w:ascii="Times New Roman" w:hAnsi="Times New Roman" w:cs="Times New Roman"/>
          <w:lang w:eastAsia="en-US"/>
        </w:rPr>
        <w:t>О принятии новых членов в Союз «СРО «МАС».</w:t>
      </w:r>
    </w:p>
    <w:bookmarkEnd w:id="5"/>
    <w:p w14:paraId="23937D7B" w14:textId="48EDFACB" w:rsidR="00723A8D" w:rsidRPr="00D25BB8" w:rsidRDefault="00723A8D" w:rsidP="00880F30">
      <w:p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lang w:eastAsia="en-US"/>
        </w:rPr>
      </w:pPr>
    </w:p>
    <w:bookmarkEnd w:id="6"/>
    <w:p w14:paraId="7C8AF821" w14:textId="39B97933" w:rsidR="00783C42" w:rsidRPr="00D25BB8" w:rsidRDefault="00387910" w:rsidP="00783C42">
      <w:p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lang w:eastAsia="en-US"/>
        </w:rPr>
      </w:pPr>
      <w:r w:rsidRPr="00D25BB8">
        <w:rPr>
          <w:rFonts w:ascii="Times New Roman" w:hAnsi="Times New Roman" w:cs="Times New Roman"/>
          <w:b/>
          <w:lang w:eastAsia="en-US"/>
        </w:rPr>
        <w:tab/>
      </w:r>
      <w:r w:rsidR="00BC48DB" w:rsidRPr="00D25BB8">
        <w:rPr>
          <w:rFonts w:ascii="Times New Roman" w:hAnsi="Times New Roman" w:cs="Times New Roman"/>
          <w:b/>
          <w:lang w:eastAsia="en-US"/>
        </w:rPr>
        <w:t xml:space="preserve">ПО ПЕРВОМУ ВОПРОСУ ПОВЕСТКИ ДНЯ </w:t>
      </w:r>
      <w:r w:rsidR="00E73258" w:rsidRPr="00D25BB8">
        <w:rPr>
          <w:rFonts w:ascii="Times New Roman" w:hAnsi="Times New Roman" w:cs="Times New Roman"/>
          <w:bCs/>
          <w:lang w:eastAsia="en-US"/>
        </w:rPr>
        <w:t>«О принятии новых членов в Союз «СРО «МАС»</w:t>
      </w:r>
      <w:r w:rsidR="00783C42" w:rsidRPr="00D25BB8">
        <w:rPr>
          <w:rFonts w:ascii="Times New Roman" w:hAnsi="Times New Roman" w:cs="Times New Roman"/>
          <w:bCs/>
          <w:lang w:eastAsia="en-US"/>
        </w:rPr>
        <w:t>.</w:t>
      </w:r>
    </w:p>
    <w:p w14:paraId="7A5E00AC" w14:textId="77777777" w:rsidR="00783C42" w:rsidRPr="00D25BB8" w:rsidRDefault="00783C42" w:rsidP="00783C42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bCs/>
          <w:lang w:eastAsia="en-US"/>
        </w:rPr>
      </w:pPr>
      <w:r w:rsidRPr="00D25BB8">
        <w:rPr>
          <w:rFonts w:ascii="Times New Roman" w:hAnsi="Times New Roman" w:cs="Times New Roman"/>
          <w:b/>
          <w:bCs/>
          <w:lang w:eastAsia="en-US"/>
        </w:rPr>
        <w:t>Итоги голосования:</w:t>
      </w:r>
    </w:p>
    <w:p w14:paraId="034CBBE7" w14:textId="56F81493" w:rsidR="00783C42" w:rsidRPr="00D25BB8" w:rsidRDefault="00783C42" w:rsidP="00783C42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lang w:eastAsia="en-US"/>
        </w:rPr>
      </w:pPr>
      <w:r w:rsidRPr="00D25BB8">
        <w:rPr>
          <w:rFonts w:ascii="Times New Roman" w:hAnsi="Times New Roman" w:cs="Times New Roman"/>
          <w:lang w:eastAsia="en-US"/>
        </w:rPr>
        <w:t xml:space="preserve">«За» - </w:t>
      </w:r>
      <w:r w:rsidR="007B47FE" w:rsidRPr="00D25BB8">
        <w:rPr>
          <w:rFonts w:ascii="Times New Roman" w:hAnsi="Times New Roman" w:cs="Times New Roman"/>
          <w:lang w:eastAsia="en-US"/>
        </w:rPr>
        <w:t>3</w:t>
      </w:r>
      <w:r w:rsidRPr="00D25BB8">
        <w:rPr>
          <w:rFonts w:ascii="Times New Roman" w:hAnsi="Times New Roman" w:cs="Times New Roman"/>
          <w:lang w:eastAsia="en-US"/>
        </w:rPr>
        <w:t xml:space="preserve"> голоса. «Против» - нет.  «Воздержался» - нет.</w:t>
      </w:r>
    </w:p>
    <w:p w14:paraId="31D1324F" w14:textId="063A2CAA" w:rsidR="00783C42" w:rsidRPr="00D25BB8" w:rsidRDefault="00783C42" w:rsidP="00783C42">
      <w:pPr>
        <w:spacing w:after="0" w:line="22" w:lineRule="atLeast"/>
        <w:ind w:firstLine="709"/>
        <w:jc w:val="both"/>
        <w:rPr>
          <w:rFonts w:ascii="Times New Roman" w:hAnsi="Times New Roman" w:cs="Times New Roman"/>
          <w:bCs/>
          <w:lang w:eastAsia="en-US"/>
        </w:rPr>
      </w:pPr>
      <w:r w:rsidRPr="00D25BB8">
        <w:rPr>
          <w:rFonts w:ascii="Times New Roman" w:hAnsi="Times New Roman" w:cs="Times New Roman"/>
          <w:bCs/>
          <w:lang w:eastAsia="en-US"/>
        </w:rPr>
        <w:t xml:space="preserve">Решение принято. </w:t>
      </w:r>
    </w:p>
    <w:p w14:paraId="4183CCAE" w14:textId="77777777" w:rsidR="00783C42" w:rsidRPr="00B25642" w:rsidRDefault="00783C42" w:rsidP="00783C42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b/>
          <w:lang w:eastAsia="en-US"/>
        </w:rPr>
      </w:pPr>
      <w:r w:rsidRPr="00D25BB8">
        <w:rPr>
          <w:rFonts w:ascii="Times New Roman" w:hAnsi="Times New Roman" w:cs="Times New Roman"/>
          <w:b/>
          <w:lang w:eastAsia="en-US"/>
        </w:rPr>
        <w:t>РЕШИЛИ:</w:t>
      </w:r>
    </w:p>
    <w:p w14:paraId="195B8E50" w14:textId="17BF83C5" w:rsidR="00E73258" w:rsidRPr="00E73258" w:rsidRDefault="00E73258" w:rsidP="00E73258">
      <w:p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E73258">
        <w:rPr>
          <w:rFonts w:ascii="Times New Roman" w:hAnsi="Times New Roman" w:cs="Times New Roman"/>
        </w:rPr>
        <w:t>Руководствуясь ст. 55.6 Градостроительного кодекса Российской Федерации принять в члены Союза «СРО «МАС», следующих лиц, соответствующих заявленным условиям членства в саморегулируемой организации:</w:t>
      </w:r>
    </w:p>
    <w:tbl>
      <w:tblPr>
        <w:tblStyle w:val="ac"/>
        <w:tblW w:w="9920" w:type="dxa"/>
        <w:tblInd w:w="-5" w:type="dxa"/>
        <w:tblLook w:val="04A0" w:firstRow="1" w:lastRow="0" w:firstColumn="1" w:lastColumn="0" w:noHBand="0" w:noVBand="1"/>
      </w:tblPr>
      <w:tblGrid>
        <w:gridCol w:w="554"/>
        <w:gridCol w:w="3376"/>
        <w:gridCol w:w="1596"/>
        <w:gridCol w:w="2232"/>
        <w:gridCol w:w="2162"/>
      </w:tblGrid>
      <w:tr w:rsidR="00E73258" w:rsidRPr="00E73258" w14:paraId="34A902EE" w14:textId="77777777" w:rsidTr="00E73258"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F566C" w14:textId="77777777" w:rsidR="00E73258" w:rsidRPr="00E73258" w:rsidRDefault="00E73258" w:rsidP="00E73258">
            <w:pPr>
              <w:tabs>
                <w:tab w:val="left" w:pos="709"/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E73258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35264" w14:textId="77777777" w:rsidR="00E73258" w:rsidRPr="00E73258" w:rsidRDefault="00E73258" w:rsidP="00E73258">
            <w:pPr>
              <w:tabs>
                <w:tab w:val="left" w:pos="709"/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E73258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C820C" w14:textId="77777777" w:rsidR="00E73258" w:rsidRPr="00E73258" w:rsidRDefault="00E73258" w:rsidP="00E73258">
            <w:pPr>
              <w:tabs>
                <w:tab w:val="left" w:pos="709"/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E73258">
              <w:rPr>
                <w:rFonts w:ascii="Times New Roman" w:hAnsi="Times New Roman" w:cs="Times New Roman"/>
                <w:b/>
              </w:rPr>
              <w:t>ИНН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5D749" w14:textId="77777777" w:rsidR="00E73258" w:rsidRPr="00E73258" w:rsidRDefault="00E73258" w:rsidP="00E73258">
            <w:pPr>
              <w:tabs>
                <w:tab w:val="left" w:pos="709"/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E73258">
              <w:rPr>
                <w:rFonts w:ascii="Times New Roman" w:hAnsi="Times New Roman" w:cs="Times New Roman"/>
                <w:b/>
              </w:rPr>
              <w:t>Уровень ответственности возмещения вреда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0C597" w14:textId="77777777" w:rsidR="00E73258" w:rsidRPr="00E73258" w:rsidRDefault="00E73258" w:rsidP="00E73258">
            <w:pPr>
              <w:tabs>
                <w:tab w:val="left" w:pos="709"/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E73258">
              <w:rPr>
                <w:rFonts w:ascii="Times New Roman" w:hAnsi="Times New Roman" w:cs="Times New Roman"/>
                <w:b/>
              </w:rPr>
              <w:t>Уровень ответственности обеспечения договорных обязательств</w:t>
            </w:r>
          </w:p>
        </w:tc>
      </w:tr>
      <w:tr w:rsidR="00E73258" w:rsidRPr="00E73258" w14:paraId="54D3FA8E" w14:textId="77777777" w:rsidTr="00E73258">
        <w:trPr>
          <w:trHeight w:val="12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22C77" w14:textId="77777777" w:rsidR="00E73258" w:rsidRPr="00E73258" w:rsidRDefault="00E73258" w:rsidP="00E73258">
            <w:pPr>
              <w:tabs>
                <w:tab w:val="left" w:pos="709"/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0C06C" w14:textId="77777777" w:rsidR="00E73258" w:rsidRPr="00E73258" w:rsidRDefault="00E73258" w:rsidP="00E73258">
            <w:pPr>
              <w:tabs>
                <w:tab w:val="left" w:pos="709"/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2DE5A" w14:textId="77777777" w:rsidR="00E73258" w:rsidRPr="00E73258" w:rsidRDefault="00E73258" w:rsidP="00E73258">
            <w:pPr>
              <w:tabs>
                <w:tab w:val="left" w:pos="709"/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90AD9" w14:textId="77777777" w:rsidR="00E73258" w:rsidRPr="00E73258" w:rsidRDefault="00E73258" w:rsidP="00E73258">
            <w:pPr>
              <w:tabs>
                <w:tab w:val="left" w:pos="709"/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E73258">
              <w:rPr>
                <w:rFonts w:ascii="Times New Roman" w:hAnsi="Times New Roman" w:cs="Times New Roman"/>
                <w:b/>
              </w:rPr>
              <w:t>Сумма взноса в компенсационный фонд возмещения вреда, руб.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1ECBD" w14:textId="77777777" w:rsidR="00E73258" w:rsidRPr="00E73258" w:rsidRDefault="00E73258" w:rsidP="00E73258">
            <w:pPr>
              <w:tabs>
                <w:tab w:val="left" w:pos="709"/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E73258">
              <w:rPr>
                <w:rFonts w:ascii="Times New Roman" w:hAnsi="Times New Roman" w:cs="Times New Roman"/>
                <w:b/>
              </w:rPr>
              <w:t>Сумма взноса в компенсационный фонд обеспечения договорных обязательств, руб.</w:t>
            </w:r>
          </w:p>
        </w:tc>
      </w:tr>
      <w:tr w:rsidR="00E73258" w:rsidRPr="00E73258" w14:paraId="4A75A1F8" w14:textId="77777777" w:rsidTr="00E73258">
        <w:trPr>
          <w:trHeight w:val="30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00901" w14:textId="77777777" w:rsidR="00E73258" w:rsidRPr="00E73258" w:rsidRDefault="00E73258" w:rsidP="00E73258">
            <w:pPr>
              <w:tabs>
                <w:tab w:val="left" w:pos="709"/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73258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64906" w14:textId="780EF796" w:rsidR="00E73258" w:rsidRPr="00E73258" w:rsidRDefault="00E73258" w:rsidP="00E73258">
            <w:pPr>
              <w:tabs>
                <w:tab w:val="left" w:pos="709"/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E73258">
              <w:rPr>
                <w:rFonts w:ascii="Times New Roman" w:hAnsi="Times New Roman" w:cs="Times New Roman"/>
                <w:bCs/>
              </w:rPr>
              <w:t xml:space="preserve">ООО </w:t>
            </w:r>
            <w:r w:rsidR="00BB7AD3" w:rsidRPr="00BB7AD3">
              <w:rPr>
                <w:rFonts w:ascii="Times New Roman" w:hAnsi="Times New Roman" w:cs="Times New Roman"/>
                <w:bCs/>
              </w:rPr>
              <w:t>«АРСТРОЙ СОЧИ»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C46F7" w14:textId="147E04AE" w:rsidR="00E73258" w:rsidRPr="00E73258" w:rsidRDefault="00BB7AD3" w:rsidP="00E73258">
            <w:pPr>
              <w:tabs>
                <w:tab w:val="left" w:pos="709"/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B7AD3">
              <w:rPr>
                <w:rFonts w:ascii="Times New Roman" w:hAnsi="Times New Roman" w:cs="Times New Roman"/>
              </w:rPr>
              <w:t>2366051561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B5F21" w14:textId="5EA3DA41" w:rsidR="00E73258" w:rsidRPr="00E73258" w:rsidRDefault="00BB7AD3" w:rsidP="00E73258">
            <w:pPr>
              <w:tabs>
                <w:tab w:val="left" w:pos="709"/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</w:t>
            </w:r>
            <w:r w:rsidR="00E73258" w:rsidRPr="00E73258"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D2FF5" w14:textId="77777777" w:rsidR="00E73258" w:rsidRPr="00E73258" w:rsidRDefault="00E73258" w:rsidP="00E73258">
            <w:pPr>
              <w:tabs>
                <w:tab w:val="left" w:pos="709"/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r w:rsidRPr="00E73258">
              <w:rPr>
                <w:rFonts w:ascii="Times New Roman" w:hAnsi="Times New Roman" w:cs="Times New Roman"/>
              </w:rPr>
              <w:t>-</w:t>
            </w:r>
          </w:p>
        </w:tc>
      </w:tr>
      <w:tr w:rsidR="00E73258" w:rsidRPr="00E73258" w14:paraId="40A0C47A" w14:textId="77777777" w:rsidTr="00E73258">
        <w:trPr>
          <w:trHeight w:val="3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38A60" w14:textId="77777777" w:rsidR="00E73258" w:rsidRPr="00E73258" w:rsidRDefault="00E73258" w:rsidP="00E73258">
            <w:pPr>
              <w:tabs>
                <w:tab w:val="left" w:pos="709"/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05233" w14:textId="77777777" w:rsidR="00E73258" w:rsidRPr="00E73258" w:rsidRDefault="00E73258" w:rsidP="00E73258">
            <w:pPr>
              <w:tabs>
                <w:tab w:val="left" w:pos="709"/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E59C1" w14:textId="77777777" w:rsidR="00E73258" w:rsidRPr="00E73258" w:rsidRDefault="00E73258" w:rsidP="00E73258">
            <w:pPr>
              <w:tabs>
                <w:tab w:val="left" w:pos="709"/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5F1D1" w14:textId="56F63E8E" w:rsidR="00E73258" w:rsidRPr="00E73258" w:rsidRDefault="00BB7AD3" w:rsidP="00E73258">
            <w:pPr>
              <w:tabs>
                <w:tab w:val="left" w:pos="709"/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73258" w:rsidRPr="00E73258">
              <w:rPr>
                <w:rFonts w:ascii="Times New Roman" w:hAnsi="Times New Roman" w:cs="Times New Roman"/>
              </w:rPr>
              <w:t>00 000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ABB50" w14:textId="77777777" w:rsidR="00E73258" w:rsidRPr="00E73258" w:rsidRDefault="00E73258" w:rsidP="00E73258">
            <w:pPr>
              <w:tabs>
                <w:tab w:val="left" w:pos="709"/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r w:rsidRPr="00E73258">
              <w:rPr>
                <w:rFonts w:ascii="Times New Roman" w:hAnsi="Times New Roman" w:cs="Times New Roman"/>
              </w:rPr>
              <w:t>-</w:t>
            </w:r>
          </w:p>
        </w:tc>
      </w:tr>
    </w:tbl>
    <w:p w14:paraId="729E630B" w14:textId="77777777" w:rsidR="00E73258" w:rsidRPr="00E73258" w:rsidRDefault="00E73258" w:rsidP="00E73258">
      <w:p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73258">
        <w:rPr>
          <w:rFonts w:ascii="Times New Roman" w:hAnsi="Times New Roman" w:cs="Times New Roman"/>
          <w:b/>
        </w:rPr>
        <w:tab/>
      </w:r>
    </w:p>
    <w:p w14:paraId="414A9E53" w14:textId="2C6D85BC" w:rsidR="00E73258" w:rsidRPr="00E73258" w:rsidRDefault="00D25BB8" w:rsidP="00E73258">
      <w:p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7021AB8" wp14:editId="0F47EF1F">
            <wp:simplePos x="0" y="0"/>
            <wp:positionH relativeFrom="column">
              <wp:posOffset>3390900</wp:posOffset>
            </wp:positionH>
            <wp:positionV relativeFrom="paragraph">
              <wp:posOffset>421640</wp:posOffset>
            </wp:positionV>
            <wp:extent cx="1482161" cy="868511"/>
            <wp:effectExtent l="0" t="0" r="3810" b="825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55"/>
                    <a:stretch/>
                  </pic:blipFill>
                  <pic:spPr bwMode="auto">
                    <a:xfrm>
                      <a:off x="0" y="0"/>
                      <a:ext cx="1482161" cy="868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3258">
        <w:rPr>
          <w:rFonts w:ascii="Times New Roman" w:hAnsi="Times New Roman" w:cs="Times New Roman"/>
        </w:rPr>
        <w:tab/>
      </w:r>
      <w:r w:rsidR="00E73258" w:rsidRPr="00E73258">
        <w:rPr>
          <w:rFonts w:ascii="Times New Roman" w:hAnsi="Times New Roman" w:cs="Times New Roman"/>
        </w:rPr>
        <w:t>Настоящее решение о приеме в члены Союза «СРО «МАС» вступает в силу со дня уплаты в полном объеме взноса (взносов) в компенсационный фонд (компенсационные фонды), а также вступительного взноса.</w:t>
      </w:r>
    </w:p>
    <w:p w14:paraId="31CBFA4A" w14:textId="2DA129CA" w:rsidR="00E73258" w:rsidRPr="00B25642" w:rsidRDefault="00783C42" w:rsidP="00E73258">
      <w:p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25642">
        <w:rPr>
          <w:rFonts w:ascii="Times New Roman" w:hAnsi="Times New Roman" w:cs="Times New Roman"/>
        </w:rPr>
        <w:tab/>
      </w:r>
    </w:p>
    <w:p w14:paraId="38B9CCE8" w14:textId="1046C21B" w:rsidR="00AB07FF" w:rsidRPr="00B25642" w:rsidRDefault="00BC48DB" w:rsidP="00BC48DB">
      <w:p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25642">
        <w:rPr>
          <w:rFonts w:ascii="Times New Roman" w:eastAsia="Times New Roman" w:hAnsi="Times New Roman" w:cs="Times New Roman"/>
        </w:rPr>
        <w:tab/>
      </w:r>
      <w:r w:rsidR="00AB07FF" w:rsidRPr="00B25642">
        <w:rPr>
          <w:rFonts w:ascii="Times New Roman" w:eastAsia="Times New Roman" w:hAnsi="Times New Roman" w:cs="Times New Roman"/>
        </w:rPr>
        <w:t xml:space="preserve">Секретарь </w:t>
      </w:r>
      <w:r w:rsidR="00A63EAE" w:rsidRPr="00B25642">
        <w:rPr>
          <w:rFonts w:ascii="Times New Roman" w:eastAsia="Times New Roman" w:hAnsi="Times New Roman" w:cs="Times New Roman"/>
        </w:rPr>
        <w:t>Совета</w:t>
      </w:r>
      <w:r w:rsidR="00AB07FF" w:rsidRPr="00B25642">
        <w:rPr>
          <w:rFonts w:ascii="Times New Roman" w:eastAsia="Times New Roman" w:hAnsi="Times New Roman" w:cs="Times New Roman"/>
        </w:rPr>
        <w:t xml:space="preserve"> Союза «СРО «МАС»</w:t>
      </w:r>
    </w:p>
    <w:p w14:paraId="20CF52BD" w14:textId="29FEBB8B" w:rsidR="00E736A2" w:rsidRPr="00B25642" w:rsidRDefault="00AB07FF" w:rsidP="00FF05E8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 w:rsidRPr="00B25642">
        <w:rPr>
          <w:rFonts w:ascii="Times New Roman" w:eastAsia="Times New Roman" w:hAnsi="Times New Roman" w:cs="Times New Roman"/>
        </w:rPr>
        <w:t>Козодерова Ирина Андреевна</w:t>
      </w:r>
      <w:bookmarkEnd w:id="2"/>
      <w:r w:rsidR="00D25BB8">
        <w:rPr>
          <w:rFonts w:ascii="Times New Roman" w:eastAsia="Times New Roman" w:hAnsi="Times New Roman" w:cs="Times New Roman"/>
        </w:rPr>
        <w:t xml:space="preserve"> </w:t>
      </w:r>
    </w:p>
    <w:sectPr w:rsidR="00E736A2" w:rsidRPr="00B25642" w:rsidSect="00DC6C70">
      <w:footerReference w:type="default" r:id="rId9"/>
      <w:pgSz w:w="11906" w:h="16838"/>
      <w:pgMar w:top="851" w:right="567" w:bottom="567" w:left="1418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CCA1D" w14:textId="77777777" w:rsidR="00796B7F" w:rsidRDefault="00796B7F" w:rsidP="00DF64C9">
      <w:pPr>
        <w:spacing w:after="0" w:line="240" w:lineRule="auto"/>
      </w:pPr>
      <w:r>
        <w:separator/>
      </w:r>
    </w:p>
  </w:endnote>
  <w:endnote w:type="continuationSeparator" w:id="0">
    <w:p w14:paraId="7BE4AFE5" w14:textId="77777777" w:rsidR="00796B7F" w:rsidRDefault="00796B7F" w:rsidP="00DF6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7953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B138F34" w14:textId="1CCBD1A8" w:rsidR="001169A6" w:rsidRPr="00E736A2" w:rsidRDefault="000B3BAE">
        <w:pPr>
          <w:pStyle w:val="a7"/>
          <w:jc w:val="right"/>
          <w:rPr>
            <w:rFonts w:ascii="Times New Roman" w:hAnsi="Times New Roman" w:cs="Times New Roman"/>
          </w:rPr>
        </w:pPr>
        <w:r w:rsidRPr="00E736A2">
          <w:rPr>
            <w:rFonts w:ascii="Times New Roman" w:hAnsi="Times New Roman" w:cs="Times New Roman"/>
          </w:rPr>
          <w:fldChar w:fldCharType="begin"/>
        </w:r>
        <w:r w:rsidR="001169A6" w:rsidRPr="00E736A2">
          <w:rPr>
            <w:rFonts w:ascii="Times New Roman" w:hAnsi="Times New Roman" w:cs="Times New Roman"/>
          </w:rPr>
          <w:instrText xml:space="preserve"> PAGE   \* MERGEFORMAT </w:instrText>
        </w:r>
        <w:r w:rsidRPr="00E736A2">
          <w:rPr>
            <w:rFonts w:ascii="Times New Roman" w:hAnsi="Times New Roman" w:cs="Times New Roman"/>
          </w:rPr>
          <w:fldChar w:fldCharType="separate"/>
        </w:r>
        <w:r w:rsidR="00DD7E54">
          <w:rPr>
            <w:rFonts w:ascii="Times New Roman" w:hAnsi="Times New Roman" w:cs="Times New Roman"/>
            <w:noProof/>
          </w:rPr>
          <w:t>1</w:t>
        </w:r>
        <w:r w:rsidRPr="00E736A2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8698991" w14:textId="77777777" w:rsidR="001169A6" w:rsidRPr="00E736A2" w:rsidRDefault="001169A6">
    <w:pPr>
      <w:pStyle w:val="a7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F1642" w14:textId="77777777" w:rsidR="00796B7F" w:rsidRDefault="00796B7F" w:rsidP="00DF64C9">
      <w:pPr>
        <w:spacing w:after="0" w:line="240" w:lineRule="auto"/>
      </w:pPr>
      <w:r>
        <w:separator/>
      </w:r>
    </w:p>
  </w:footnote>
  <w:footnote w:type="continuationSeparator" w:id="0">
    <w:p w14:paraId="53D152BE" w14:textId="77777777" w:rsidR="00796B7F" w:rsidRDefault="00796B7F" w:rsidP="00DF6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8539B"/>
    <w:multiLevelType w:val="hybridMultilevel"/>
    <w:tmpl w:val="F8E4F666"/>
    <w:lvl w:ilvl="0" w:tplc="7DF828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3142510"/>
    <w:multiLevelType w:val="hybridMultilevel"/>
    <w:tmpl w:val="6A06DBB0"/>
    <w:lvl w:ilvl="0" w:tplc="1AB861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5F921BE"/>
    <w:multiLevelType w:val="hybridMultilevel"/>
    <w:tmpl w:val="E070B9A6"/>
    <w:lvl w:ilvl="0" w:tplc="466E66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51603F7"/>
    <w:multiLevelType w:val="hybridMultilevel"/>
    <w:tmpl w:val="D054C500"/>
    <w:lvl w:ilvl="0" w:tplc="2BA0FB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34933A0"/>
    <w:multiLevelType w:val="hybridMultilevel"/>
    <w:tmpl w:val="326019B4"/>
    <w:lvl w:ilvl="0" w:tplc="70A010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67013C2"/>
    <w:multiLevelType w:val="hybridMultilevel"/>
    <w:tmpl w:val="BBDA4210"/>
    <w:lvl w:ilvl="0" w:tplc="CD32A4C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7BF471C"/>
    <w:multiLevelType w:val="hybridMultilevel"/>
    <w:tmpl w:val="B82638CA"/>
    <w:lvl w:ilvl="0" w:tplc="EC7ABEC2">
      <w:start w:val="1"/>
      <w:numFmt w:val="decimal"/>
      <w:lvlText w:val="%1."/>
      <w:lvlJc w:val="left"/>
      <w:pPr>
        <w:ind w:left="1211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D6F032A"/>
    <w:multiLevelType w:val="hybridMultilevel"/>
    <w:tmpl w:val="D80E3D08"/>
    <w:lvl w:ilvl="0" w:tplc="C8423858">
      <w:start w:val="1"/>
      <w:numFmt w:val="decimal"/>
      <w:lvlText w:val="%1."/>
      <w:lvlJc w:val="left"/>
      <w:pPr>
        <w:ind w:left="4330" w:hanging="360"/>
      </w:pPr>
    </w:lvl>
    <w:lvl w:ilvl="1" w:tplc="04190019">
      <w:start w:val="1"/>
      <w:numFmt w:val="lowerLetter"/>
      <w:lvlText w:val="%2."/>
      <w:lvlJc w:val="left"/>
      <w:pPr>
        <w:ind w:left="5050" w:hanging="360"/>
      </w:pPr>
    </w:lvl>
    <w:lvl w:ilvl="2" w:tplc="0419001B">
      <w:start w:val="1"/>
      <w:numFmt w:val="lowerRoman"/>
      <w:lvlText w:val="%3."/>
      <w:lvlJc w:val="right"/>
      <w:pPr>
        <w:ind w:left="5770" w:hanging="180"/>
      </w:pPr>
    </w:lvl>
    <w:lvl w:ilvl="3" w:tplc="0419000F">
      <w:start w:val="1"/>
      <w:numFmt w:val="decimal"/>
      <w:lvlText w:val="%4."/>
      <w:lvlJc w:val="left"/>
      <w:pPr>
        <w:ind w:left="6490" w:hanging="360"/>
      </w:pPr>
    </w:lvl>
    <w:lvl w:ilvl="4" w:tplc="04190019">
      <w:start w:val="1"/>
      <w:numFmt w:val="lowerLetter"/>
      <w:lvlText w:val="%5."/>
      <w:lvlJc w:val="left"/>
      <w:pPr>
        <w:ind w:left="7210" w:hanging="360"/>
      </w:pPr>
    </w:lvl>
    <w:lvl w:ilvl="5" w:tplc="0419001B">
      <w:start w:val="1"/>
      <w:numFmt w:val="lowerRoman"/>
      <w:lvlText w:val="%6."/>
      <w:lvlJc w:val="right"/>
      <w:pPr>
        <w:ind w:left="7930" w:hanging="180"/>
      </w:pPr>
    </w:lvl>
    <w:lvl w:ilvl="6" w:tplc="0419000F">
      <w:start w:val="1"/>
      <w:numFmt w:val="decimal"/>
      <w:lvlText w:val="%7."/>
      <w:lvlJc w:val="left"/>
      <w:pPr>
        <w:ind w:left="8650" w:hanging="360"/>
      </w:pPr>
    </w:lvl>
    <w:lvl w:ilvl="7" w:tplc="04190019">
      <w:start w:val="1"/>
      <w:numFmt w:val="lowerLetter"/>
      <w:lvlText w:val="%8."/>
      <w:lvlJc w:val="left"/>
      <w:pPr>
        <w:ind w:left="9370" w:hanging="360"/>
      </w:pPr>
    </w:lvl>
    <w:lvl w:ilvl="8" w:tplc="0419001B">
      <w:start w:val="1"/>
      <w:numFmt w:val="lowerRoman"/>
      <w:lvlText w:val="%9."/>
      <w:lvlJc w:val="right"/>
      <w:pPr>
        <w:ind w:left="10090" w:hanging="180"/>
      </w:pPr>
    </w:lvl>
  </w:abstractNum>
  <w:abstractNum w:abstractNumId="8" w15:restartNumberingAfterBreak="0">
    <w:nsid w:val="3F7643CE"/>
    <w:multiLevelType w:val="hybridMultilevel"/>
    <w:tmpl w:val="2AE4B83A"/>
    <w:lvl w:ilvl="0" w:tplc="3CF4AFFE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450F1195"/>
    <w:multiLevelType w:val="hybridMultilevel"/>
    <w:tmpl w:val="721068F4"/>
    <w:lvl w:ilvl="0" w:tplc="692AE036">
      <w:start w:val="1"/>
      <w:numFmt w:val="decimal"/>
      <w:lvlText w:val="%1."/>
      <w:lvlJc w:val="left"/>
      <w:pPr>
        <w:ind w:left="5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326" w:hanging="360"/>
      </w:pPr>
    </w:lvl>
    <w:lvl w:ilvl="2" w:tplc="0419001B" w:tentative="1">
      <w:start w:val="1"/>
      <w:numFmt w:val="lowerRoman"/>
      <w:lvlText w:val="%3."/>
      <w:lvlJc w:val="right"/>
      <w:pPr>
        <w:ind w:left="7046" w:hanging="180"/>
      </w:pPr>
    </w:lvl>
    <w:lvl w:ilvl="3" w:tplc="0419000F" w:tentative="1">
      <w:start w:val="1"/>
      <w:numFmt w:val="decimal"/>
      <w:lvlText w:val="%4."/>
      <w:lvlJc w:val="left"/>
      <w:pPr>
        <w:ind w:left="7766" w:hanging="360"/>
      </w:pPr>
    </w:lvl>
    <w:lvl w:ilvl="4" w:tplc="04190019" w:tentative="1">
      <w:start w:val="1"/>
      <w:numFmt w:val="lowerLetter"/>
      <w:lvlText w:val="%5."/>
      <w:lvlJc w:val="left"/>
      <w:pPr>
        <w:ind w:left="8486" w:hanging="360"/>
      </w:pPr>
    </w:lvl>
    <w:lvl w:ilvl="5" w:tplc="0419001B" w:tentative="1">
      <w:start w:val="1"/>
      <w:numFmt w:val="lowerRoman"/>
      <w:lvlText w:val="%6."/>
      <w:lvlJc w:val="right"/>
      <w:pPr>
        <w:ind w:left="9206" w:hanging="180"/>
      </w:pPr>
    </w:lvl>
    <w:lvl w:ilvl="6" w:tplc="0419000F" w:tentative="1">
      <w:start w:val="1"/>
      <w:numFmt w:val="decimal"/>
      <w:lvlText w:val="%7."/>
      <w:lvlJc w:val="left"/>
      <w:pPr>
        <w:ind w:left="9926" w:hanging="360"/>
      </w:pPr>
    </w:lvl>
    <w:lvl w:ilvl="7" w:tplc="04190019" w:tentative="1">
      <w:start w:val="1"/>
      <w:numFmt w:val="lowerLetter"/>
      <w:lvlText w:val="%8."/>
      <w:lvlJc w:val="left"/>
      <w:pPr>
        <w:ind w:left="10646" w:hanging="360"/>
      </w:pPr>
    </w:lvl>
    <w:lvl w:ilvl="8" w:tplc="0419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10" w15:restartNumberingAfterBreak="0">
    <w:nsid w:val="46641B87"/>
    <w:multiLevelType w:val="hybridMultilevel"/>
    <w:tmpl w:val="537AD308"/>
    <w:lvl w:ilvl="0" w:tplc="146E31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DF32A5B"/>
    <w:multiLevelType w:val="hybridMultilevel"/>
    <w:tmpl w:val="2D3839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2153E4"/>
    <w:multiLevelType w:val="hybridMultilevel"/>
    <w:tmpl w:val="2152A618"/>
    <w:lvl w:ilvl="0" w:tplc="E09687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6D85ED1"/>
    <w:multiLevelType w:val="hybridMultilevel"/>
    <w:tmpl w:val="14740FB4"/>
    <w:lvl w:ilvl="0" w:tplc="D90E9794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FC37C32"/>
    <w:multiLevelType w:val="hybridMultilevel"/>
    <w:tmpl w:val="30F48C44"/>
    <w:lvl w:ilvl="0" w:tplc="F01295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FF04574"/>
    <w:multiLevelType w:val="hybridMultilevel"/>
    <w:tmpl w:val="B9A4561C"/>
    <w:lvl w:ilvl="0" w:tplc="A61E6AD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0556E4A"/>
    <w:multiLevelType w:val="hybridMultilevel"/>
    <w:tmpl w:val="B83C873A"/>
    <w:lvl w:ilvl="0" w:tplc="9D90379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28F5582"/>
    <w:multiLevelType w:val="hybridMultilevel"/>
    <w:tmpl w:val="9B50C512"/>
    <w:lvl w:ilvl="0" w:tplc="D5AA5D8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2D83E62"/>
    <w:multiLevelType w:val="hybridMultilevel"/>
    <w:tmpl w:val="E070B9A6"/>
    <w:lvl w:ilvl="0" w:tplc="466E66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4596839"/>
    <w:multiLevelType w:val="hybridMultilevel"/>
    <w:tmpl w:val="F970E322"/>
    <w:lvl w:ilvl="0" w:tplc="4684A1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5D60107"/>
    <w:multiLevelType w:val="hybridMultilevel"/>
    <w:tmpl w:val="D80E3D08"/>
    <w:lvl w:ilvl="0" w:tplc="C8423858">
      <w:start w:val="1"/>
      <w:numFmt w:val="decimal"/>
      <w:lvlText w:val="%1."/>
      <w:lvlJc w:val="left"/>
      <w:pPr>
        <w:ind w:left="4330" w:hanging="360"/>
      </w:pPr>
    </w:lvl>
    <w:lvl w:ilvl="1" w:tplc="04190019">
      <w:start w:val="1"/>
      <w:numFmt w:val="lowerLetter"/>
      <w:lvlText w:val="%2."/>
      <w:lvlJc w:val="left"/>
      <w:pPr>
        <w:ind w:left="5050" w:hanging="360"/>
      </w:pPr>
    </w:lvl>
    <w:lvl w:ilvl="2" w:tplc="0419001B">
      <w:start w:val="1"/>
      <w:numFmt w:val="lowerRoman"/>
      <w:lvlText w:val="%3."/>
      <w:lvlJc w:val="right"/>
      <w:pPr>
        <w:ind w:left="5770" w:hanging="180"/>
      </w:pPr>
    </w:lvl>
    <w:lvl w:ilvl="3" w:tplc="0419000F">
      <w:start w:val="1"/>
      <w:numFmt w:val="decimal"/>
      <w:lvlText w:val="%4."/>
      <w:lvlJc w:val="left"/>
      <w:pPr>
        <w:ind w:left="6490" w:hanging="360"/>
      </w:pPr>
    </w:lvl>
    <w:lvl w:ilvl="4" w:tplc="04190019">
      <w:start w:val="1"/>
      <w:numFmt w:val="lowerLetter"/>
      <w:lvlText w:val="%5."/>
      <w:lvlJc w:val="left"/>
      <w:pPr>
        <w:ind w:left="7210" w:hanging="360"/>
      </w:pPr>
    </w:lvl>
    <w:lvl w:ilvl="5" w:tplc="0419001B">
      <w:start w:val="1"/>
      <w:numFmt w:val="lowerRoman"/>
      <w:lvlText w:val="%6."/>
      <w:lvlJc w:val="right"/>
      <w:pPr>
        <w:ind w:left="7930" w:hanging="180"/>
      </w:pPr>
    </w:lvl>
    <w:lvl w:ilvl="6" w:tplc="0419000F">
      <w:start w:val="1"/>
      <w:numFmt w:val="decimal"/>
      <w:lvlText w:val="%7."/>
      <w:lvlJc w:val="left"/>
      <w:pPr>
        <w:ind w:left="8650" w:hanging="360"/>
      </w:pPr>
    </w:lvl>
    <w:lvl w:ilvl="7" w:tplc="04190019">
      <w:start w:val="1"/>
      <w:numFmt w:val="lowerLetter"/>
      <w:lvlText w:val="%8."/>
      <w:lvlJc w:val="left"/>
      <w:pPr>
        <w:ind w:left="9370" w:hanging="360"/>
      </w:pPr>
    </w:lvl>
    <w:lvl w:ilvl="8" w:tplc="0419001B">
      <w:start w:val="1"/>
      <w:numFmt w:val="lowerRoman"/>
      <w:lvlText w:val="%9."/>
      <w:lvlJc w:val="right"/>
      <w:pPr>
        <w:ind w:left="10090" w:hanging="180"/>
      </w:pPr>
    </w:lvl>
  </w:abstractNum>
  <w:abstractNum w:abstractNumId="21" w15:restartNumberingAfterBreak="0">
    <w:nsid w:val="6AA05821"/>
    <w:multiLevelType w:val="hybridMultilevel"/>
    <w:tmpl w:val="721068F4"/>
    <w:lvl w:ilvl="0" w:tplc="692AE036">
      <w:start w:val="1"/>
      <w:numFmt w:val="decimal"/>
      <w:lvlText w:val="%1."/>
      <w:lvlJc w:val="left"/>
      <w:pPr>
        <w:ind w:left="50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59" w:hanging="360"/>
      </w:pPr>
    </w:lvl>
    <w:lvl w:ilvl="2" w:tplc="0419001B" w:tentative="1">
      <w:start w:val="1"/>
      <w:numFmt w:val="lowerRoman"/>
      <w:lvlText w:val="%3."/>
      <w:lvlJc w:val="right"/>
      <w:pPr>
        <w:ind w:left="6479" w:hanging="180"/>
      </w:pPr>
    </w:lvl>
    <w:lvl w:ilvl="3" w:tplc="0419000F" w:tentative="1">
      <w:start w:val="1"/>
      <w:numFmt w:val="decimal"/>
      <w:lvlText w:val="%4."/>
      <w:lvlJc w:val="left"/>
      <w:pPr>
        <w:ind w:left="7199" w:hanging="360"/>
      </w:pPr>
    </w:lvl>
    <w:lvl w:ilvl="4" w:tplc="04190019" w:tentative="1">
      <w:start w:val="1"/>
      <w:numFmt w:val="lowerLetter"/>
      <w:lvlText w:val="%5."/>
      <w:lvlJc w:val="left"/>
      <w:pPr>
        <w:ind w:left="7919" w:hanging="360"/>
      </w:pPr>
    </w:lvl>
    <w:lvl w:ilvl="5" w:tplc="0419001B" w:tentative="1">
      <w:start w:val="1"/>
      <w:numFmt w:val="lowerRoman"/>
      <w:lvlText w:val="%6."/>
      <w:lvlJc w:val="right"/>
      <w:pPr>
        <w:ind w:left="8639" w:hanging="180"/>
      </w:pPr>
    </w:lvl>
    <w:lvl w:ilvl="6" w:tplc="0419000F" w:tentative="1">
      <w:start w:val="1"/>
      <w:numFmt w:val="decimal"/>
      <w:lvlText w:val="%7."/>
      <w:lvlJc w:val="left"/>
      <w:pPr>
        <w:ind w:left="9359" w:hanging="360"/>
      </w:pPr>
    </w:lvl>
    <w:lvl w:ilvl="7" w:tplc="04190019" w:tentative="1">
      <w:start w:val="1"/>
      <w:numFmt w:val="lowerLetter"/>
      <w:lvlText w:val="%8."/>
      <w:lvlJc w:val="left"/>
      <w:pPr>
        <w:ind w:left="10079" w:hanging="360"/>
      </w:pPr>
    </w:lvl>
    <w:lvl w:ilvl="8" w:tplc="0419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22" w15:restartNumberingAfterBreak="0">
    <w:nsid w:val="6B33541E"/>
    <w:multiLevelType w:val="hybridMultilevel"/>
    <w:tmpl w:val="1D5E0928"/>
    <w:lvl w:ilvl="0" w:tplc="99E443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CD04094"/>
    <w:multiLevelType w:val="hybridMultilevel"/>
    <w:tmpl w:val="E41A6574"/>
    <w:lvl w:ilvl="0" w:tplc="70F84006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3C81F78"/>
    <w:multiLevelType w:val="hybridMultilevel"/>
    <w:tmpl w:val="28E07C3C"/>
    <w:lvl w:ilvl="0" w:tplc="B6F467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8646980"/>
    <w:multiLevelType w:val="hybridMultilevel"/>
    <w:tmpl w:val="33CED5C0"/>
    <w:lvl w:ilvl="0" w:tplc="0419000F">
      <w:start w:val="1"/>
      <w:numFmt w:val="decimal"/>
      <w:lvlText w:val="%1."/>
      <w:lvlJc w:val="left"/>
      <w:pPr>
        <w:ind w:left="73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027" w:hanging="360"/>
      </w:pPr>
    </w:lvl>
    <w:lvl w:ilvl="2" w:tplc="0419001B" w:tentative="1">
      <w:start w:val="1"/>
      <w:numFmt w:val="lowerRoman"/>
      <w:lvlText w:val="%3."/>
      <w:lvlJc w:val="right"/>
      <w:pPr>
        <w:ind w:left="8747" w:hanging="180"/>
      </w:pPr>
    </w:lvl>
    <w:lvl w:ilvl="3" w:tplc="0419000F" w:tentative="1">
      <w:start w:val="1"/>
      <w:numFmt w:val="decimal"/>
      <w:lvlText w:val="%4."/>
      <w:lvlJc w:val="left"/>
      <w:pPr>
        <w:ind w:left="9467" w:hanging="360"/>
      </w:pPr>
    </w:lvl>
    <w:lvl w:ilvl="4" w:tplc="04190019" w:tentative="1">
      <w:start w:val="1"/>
      <w:numFmt w:val="lowerLetter"/>
      <w:lvlText w:val="%5."/>
      <w:lvlJc w:val="left"/>
      <w:pPr>
        <w:ind w:left="10187" w:hanging="360"/>
      </w:pPr>
    </w:lvl>
    <w:lvl w:ilvl="5" w:tplc="0419001B" w:tentative="1">
      <w:start w:val="1"/>
      <w:numFmt w:val="lowerRoman"/>
      <w:lvlText w:val="%6."/>
      <w:lvlJc w:val="right"/>
      <w:pPr>
        <w:ind w:left="10907" w:hanging="180"/>
      </w:pPr>
    </w:lvl>
    <w:lvl w:ilvl="6" w:tplc="0419000F" w:tentative="1">
      <w:start w:val="1"/>
      <w:numFmt w:val="decimal"/>
      <w:lvlText w:val="%7."/>
      <w:lvlJc w:val="left"/>
      <w:pPr>
        <w:ind w:left="11627" w:hanging="360"/>
      </w:pPr>
    </w:lvl>
    <w:lvl w:ilvl="7" w:tplc="04190019" w:tentative="1">
      <w:start w:val="1"/>
      <w:numFmt w:val="lowerLetter"/>
      <w:lvlText w:val="%8."/>
      <w:lvlJc w:val="left"/>
      <w:pPr>
        <w:ind w:left="12347" w:hanging="360"/>
      </w:pPr>
    </w:lvl>
    <w:lvl w:ilvl="8" w:tplc="0419001B" w:tentative="1">
      <w:start w:val="1"/>
      <w:numFmt w:val="lowerRoman"/>
      <w:lvlText w:val="%9."/>
      <w:lvlJc w:val="right"/>
      <w:pPr>
        <w:ind w:left="13067" w:hanging="180"/>
      </w:pPr>
    </w:lvl>
  </w:abstractNum>
  <w:num w:numId="1" w16cid:durableId="30497046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88321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806188">
    <w:abstractNumId w:val="4"/>
  </w:num>
  <w:num w:numId="4" w16cid:durableId="1946562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90378400">
    <w:abstractNumId w:val="22"/>
  </w:num>
  <w:num w:numId="6" w16cid:durableId="100624937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888946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25372200">
    <w:abstractNumId w:val="0"/>
  </w:num>
  <w:num w:numId="9" w16cid:durableId="10505012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31064734">
    <w:abstractNumId w:val="8"/>
  </w:num>
  <w:num w:numId="11" w16cid:durableId="11200265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67360696">
    <w:abstractNumId w:val="11"/>
  </w:num>
  <w:num w:numId="13" w16cid:durableId="1894654760">
    <w:abstractNumId w:val="9"/>
  </w:num>
  <w:num w:numId="14" w16cid:durableId="1232421983">
    <w:abstractNumId w:val="21"/>
  </w:num>
  <w:num w:numId="15" w16cid:durableId="756175488">
    <w:abstractNumId w:val="18"/>
  </w:num>
  <w:num w:numId="16" w16cid:durableId="408426376">
    <w:abstractNumId w:val="13"/>
  </w:num>
  <w:num w:numId="17" w16cid:durableId="546990442">
    <w:abstractNumId w:val="2"/>
  </w:num>
  <w:num w:numId="18" w16cid:durableId="20408599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85052700">
    <w:abstractNumId w:val="3"/>
  </w:num>
  <w:num w:numId="20" w16cid:durableId="700514552">
    <w:abstractNumId w:val="5"/>
  </w:num>
  <w:num w:numId="21" w16cid:durableId="651374056">
    <w:abstractNumId w:val="23"/>
  </w:num>
  <w:num w:numId="22" w16cid:durableId="357390353">
    <w:abstractNumId w:val="19"/>
  </w:num>
  <w:num w:numId="23" w16cid:durableId="1658724706">
    <w:abstractNumId w:val="24"/>
  </w:num>
  <w:num w:numId="24" w16cid:durableId="197664194">
    <w:abstractNumId w:val="25"/>
  </w:num>
  <w:num w:numId="25" w16cid:durableId="19590966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598096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09755196">
    <w:abstractNumId w:val="10"/>
  </w:num>
  <w:num w:numId="28" w16cid:durableId="13745324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34863101">
    <w:abstractNumId w:val="12"/>
  </w:num>
  <w:num w:numId="30" w16cid:durableId="5777850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99621625">
    <w:abstractNumId w:val="6"/>
  </w:num>
  <w:num w:numId="32" w16cid:durableId="1590970578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ВидСРО" w:val="основанная на членстве лиц, осуществляющих строительство"/>
    <w:docVar w:name="РегНомер" w:val="СРО-С-170-13012010"/>
    <w:docVar w:name="ЭлектронныйАдрес" w:val="http://www.mas-sro.ru"/>
    <w:docVar w:name="ЮридическийАдресСРО" w:val="Российская Федерация, 385140, Республика Адыгея, пос. Яблоновский, ул. Дорожная 1/е,"/>
  </w:docVars>
  <w:rsids>
    <w:rsidRoot w:val="005C06F2"/>
    <w:rsid w:val="0000091B"/>
    <w:rsid w:val="000017B7"/>
    <w:rsid w:val="000018C7"/>
    <w:rsid w:val="00001C03"/>
    <w:rsid w:val="00001E9C"/>
    <w:rsid w:val="000024E8"/>
    <w:rsid w:val="00002779"/>
    <w:rsid w:val="000033F9"/>
    <w:rsid w:val="00004C51"/>
    <w:rsid w:val="00004CD8"/>
    <w:rsid w:val="000050C2"/>
    <w:rsid w:val="00005CDE"/>
    <w:rsid w:val="00005F18"/>
    <w:rsid w:val="00005F95"/>
    <w:rsid w:val="00006AE7"/>
    <w:rsid w:val="00006C1C"/>
    <w:rsid w:val="000074F0"/>
    <w:rsid w:val="000076F1"/>
    <w:rsid w:val="0001021A"/>
    <w:rsid w:val="00010691"/>
    <w:rsid w:val="000107E9"/>
    <w:rsid w:val="00010E7E"/>
    <w:rsid w:val="00011003"/>
    <w:rsid w:val="000110D9"/>
    <w:rsid w:val="0001119A"/>
    <w:rsid w:val="000116BE"/>
    <w:rsid w:val="000119D7"/>
    <w:rsid w:val="00012A3E"/>
    <w:rsid w:val="00012AAF"/>
    <w:rsid w:val="00012E9F"/>
    <w:rsid w:val="00013881"/>
    <w:rsid w:val="000139B8"/>
    <w:rsid w:val="00014297"/>
    <w:rsid w:val="00014408"/>
    <w:rsid w:val="000145E3"/>
    <w:rsid w:val="00014DBF"/>
    <w:rsid w:val="00014EB9"/>
    <w:rsid w:val="00015427"/>
    <w:rsid w:val="00015CBF"/>
    <w:rsid w:val="000165AA"/>
    <w:rsid w:val="000166B9"/>
    <w:rsid w:val="000174AE"/>
    <w:rsid w:val="000179B5"/>
    <w:rsid w:val="00017AFA"/>
    <w:rsid w:val="00017E0A"/>
    <w:rsid w:val="00020A4C"/>
    <w:rsid w:val="00020CE0"/>
    <w:rsid w:val="00020DF2"/>
    <w:rsid w:val="0002169A"/>
    <w:rsid w:val="000216A4"/>
    <w:rsid w:val="0002178F"/>
    <w:rsid w:val="00021855"/>
    <w:rsid w:val="00021FD0"/>
    <w:rsid w:val="000222BC"/>
    <w:rsid w:val="000224D1"/>
    <w:rsid w:val="000225BB"/>
    <w:rsid w:val="000229A8"/>
    <w:rsid w:val="00022FA0"/>
    <w:rsid w:val="000231D9"/>
    <w:rsid w:val="00023581"/>
    <w:rsid w:val="0002384F"/>
    <w:rsid w:val="00023BE9"/>
    <w:rsid w:val="00023D86"/>
    <w:rsid w:val="00023DEF"/>
    <w:rsid w:val="00024CA7"/>
    <w:rsid w:val="00024EA9"/>
    <w:rsid w:val="00025454"/>
    <w:rsid w:val="00025555"/>
    <w:rsid w:val="000258F3"/>
    <w:rsid w:val="00025E04"/>
    <w:rsid w:val="00026A8F"/>
    <w:rsid w:val="0002714E"/>
    <w:rsid w:val="00027BE2"/>
    <w:rsid w:val="00027F47"/>
    <w:rsid w:val="00027F7C"/>
    <w:rsid w:val="000304BF"/>
    <w:rsid w:val="00030598"/>
    <w:rsid w:val="00030F76"/>
    <w:rsid w:val="0003111F"/>
    <w:rsid w:val="0003131A"/>
    <w:rsid w:val="0003148D"/>
    <w:rsid w:val="00031518"/>
    <w:rsid w:val="00031828"/>
    <w:rsid w:val="00031CEE"/>
    <w:rsid w:val="00031EF5"/>
    <w:rsid w:val="00032294"/>
    <w:rsid w:val="00032C1F"/>
    <w:rsid w:val="000330B6"/>
    <w:rsid w:val="00033719"/>
    <w:rsid w:val="0003451F"/>
    <w:rsid w:val="00034B09"/>
    <w:rsid w:val="000351F3"/>
    <w:rsid w:val="00035287"/>
    <w:rsid w:val="00036433"/>
    <w:rsid w:val="0003673B"/>
    <w:rsid w:val="0003704E"/>
    <w:rsid w:val="00037694"/>
    <w:rsid w:val="00037E2A"/>
    <w:rsid w:val="00040674"/>
    <w:rsid w:val="000407AF"/>
    <w:rsid w:val="000407BB"/>
    <w:rsid w:val="00040A4B"/>
    <w:rsid w:val="00040E89"/>
    <w:rsid w:val="000414D3"/>
    <w:rsid w:val="00041718"/>
    <w:rsid w:val="00041941"/>
    <w:rsid w:val="00042025"/>
    <w:rsid w:val="00043A84"/>
    <w:rsid w:val="00043EDB"/>
    <w:rsid w:val="0004492D"/>
    <w:rsid w:val="00044D24"/>
    <w:rsid w:val="00044F02"/>
    <w:rsid w:val="00045676"/>
    <w:rsid w:val="0004568E"/>
    <w:rsid w:val="00045A49"/>
    <w:rsid w:val="00046280"/>
    <w:rsid w:val="000462EA"/>
    <w:rsid w:val="000462F9"/>
    <w:rsid w:val="00046CED"/>
    <w:rsid w:val="00047030"/>
    <w:rsid w:val="00047161"/>
    <w:rsid w:val="000478D1"/>
    <w:rsid w:val="00047EFF"/>
    <w:rsid w:val="00050509"/>
    <w:rsid w:val="00051823"/>
    <w:rsid w:val="00051940"/>
    <w:rsid w:val="00051998"/>
    <w:rsid w:val="00051ACF"/>
    <w:rsid w:val="00052F7D"/>
    <w:rsid w:val="000531C7"/>
    <w:rsid w:val="0005328E"/>
    <w:rsid w:val="0005338B"/>
    <w:rsid w:val="000536E8"/>
    <w:rsid w:val="000537C3"/>
    <w:rsid w:val="00053936"/>
    <w:rsid w:val="00053B91"/>
    <w:rsid w:val="00053C35"/>
    <w:rsid w:val="0005407D"/>
    <w:rsid w:val="00054B59"/>
    <w:rsid w:val="00054F22"/>
    <w:rsid w:val="0005629A"/>
    <w:rsid w:val="00056A65"/>
    <w:rsid w:val="00056AAA"/>
    <w:rsid w:val="00056E48"/>
    <w:rsid w:val="00057556"/>
    <w:rsid w:val="00060147"/>
    <w:rsid w:val="00060228"/>
    <w:rsid w:val="00060A42"/>
    <w:rsid w:val="0006108A"/>
    <w:rsid w:val="00061616"/>
    <w:rsid w:val="000626E9"/>
    <w:rsid w:val="00062D3B"/>
    <w:rsid w:val="00062E15"/>
    <w:rsid w:val="00062EA4"/>
    <w:rsid w:val="000630EE"/>
    <w:rsid w:val="00063256"/>
    <w:rsid w:val="00063539"/>
    <w:rsid w:val="000635A2"/>
    <w:rsid w:val="00063FAF"/>
    <w:rsid w:val="00063FF4"/>
    <w:rsid w:val="00064A6A"/>
    <w:rsid w:val="00065264"/>
    <w:rsid w:val="000659FC"/>
    <w:rsid w:val="00065CB3"/>
    <w:rsid w:val="00065D82"/>
    <w:rsid w:val="00065FCC"/>
    <w:rsid w:val="0006690F"/>
    <w:rsid w:val="000669D2"/>
    <w:rsid w:val="00066A85"/>
    <w:rsid w:val="00066BF0"/>
    <w:rsid w:val="00067576"/>
    <w:rsid w:val="00067935"/>
    <w:rsid w:val="00067974"/>
    <w:rsid w:val="00067C09"/>
    <w:rsid w:val="00070530"/>
    <w:rsid w:val="000706A8"/>
    <w:rsid w:val="00070B34"/>
    <w:rsid w:val="00071758"/>
    <w:rsid w:val="0007178F"/>
    <w:rsid w:val="00071A5B"/>
    <w:rsid w:val="000722BB"/>
    <w:rsid w:val="00072538"/>
    <w:rsid w:val="000725CA"/>
    <w:rsid w:val="00072B1F"/>
    <w:rsid w:val="00072FC3"/>
    <w:rsid w:val="00073353"/>
    <w:rsid w:val="0007360B"/>
    <w:rsid w:val="00073F28"/>
    <w:rsid w:val="00073FD6"/>
    <w:rsid w:val="00073FE0"/>
    <w:rsid w:val="000740AB"/>
    <w:rsid w:val="00074AB2"/>
    <w:rsid w:val="00074B95"/>
    <w:rsid w:val="000756F6"/>
    <w:rsid w:val="0007593E"/>
    <w:rsid w:val="00075B02"/>
    <w:rsid w:val="00075E67"/>
    <w:rsid w:val="000767D0"/>
    <w:rsid w:val="00076A15"/>
    <w:rsid w:val="00076F5F"/>
    <w:rsid w:val="00077256"/>
    <w:rsid w:val="00077797"/>
    <w:rsid w:val="00080BC5"/>
    <w:rsid w:val="000819D6"/>
    <w:rsid w:val="00081CE4"/>
    <w:rsid w:val="00082303"/>
    <w:rsid w:val="00082CAA"/>
    <w:rsid w:val="00082DF5"/>
    <w:rsid w:val="00083B81"/>
    <w:rsid w:val="00084749"/>
    <w:rsid w:val="000847F1"/>
    <w:rsid w:val="00084C18"/>
    <w:rsid w:val="00084DB3"/>
    <w:rsid w:val="00085170"/>
    <w:rsid w:val="00085FB2"/>
    <w:rsid w:val="00086151"/>
    <w:rsid w:val="000861ED"/>
    <w:rsid w:val="00086382"/>
    <w:rsid w:val="000873A6"/>
    <w:rsid w:val="00087905"/>
    <w:rsid w:val="00087EC8"/>
    <w:rsid w:val="0009045A"/>
    <w:rsid w:val="00090799"/>
    <w:rsid w:val="00091283"/>
    <w:rsid w:val="000914AB"/>
    <w:rsid w:val="000918B8"/>
    <w:rsid w:val="00091963"/>
    <w:rsid w:val="00091B81"/>
    <w:rsid w:val="00091BFE"/>
    <w:rsid w:val="00092936"/>
    <w:rsid w:val="00092957"/>
    <w:rsid w:val="00093882"/>
    <w:rsid w:val="000945F2"/>
    <w:rsid w:val="00094A95"/>
    <w:rsid w:val="000955F1"/>
    <w:rsid w:val="000960B4"/>
    <w:rsid w:val="000961BE"/>
    <w:rsid w:val="0009629D"/>
    <w:rsid w:val="00096481"/>
    <w:rsid w:val="000969CF"/>
    <w:rsid w:val="00096A35"/>
    <w:rsid w:val="00096A5F"/>
    <w:rsid w:val="00096D25"/>
    <w:rsid w:val="00096F4F"/>
    <w:rsid w:val="000971E1"/>
    <w:rsid w:val="0009758D"/>
    <w:rsid w:val="00097848"/>
    <w:rsid w:val="000A02F5"/>
    <w:rsid w:val="000A05F2"/>
    <w:rsid w:val="000A08F0"/>
    <w:rsid w:val="000A0D7F"/>
    <w:rsid w:val="000A0E97"/>
    <w:rsid w:val="000A18C2"/>
    <w:rsid w:val="000A19AD"/>
    <w:rsid w:val="000A256C"/>
    <w:rsid w:val="000A3183"/>
    <w:rsid w:val="000A3622"/>
    <w:rsid w:val="000A4198"/>
    <w:rsid w:val="000A4D01"/>
    <w:rsid w:val="000A6141"/>
    <w:rsid w:val="000A640E"/>
    <w:rsid w:val="000A6423"/>
    <w:rsid w:val="000A68A1"/>
    <w:rsid w:val="000A6E31"/>
    <w:rsid w:val="000A6FC6"/>
    <w:rsid w:val="000A7425"/>
    <w:rsid w:val="000A74CA"/>
    <w:rsid w:val="000A7C68"/>
    <w:rsid w:val="000A7CC4"/>
    <w:rsid w:val="000A7D13"/>
    <w:rsid w:val="000B040E"/>
    <w:rsid w:val="000B0701"/>
    <w:rsid w:val="000B07E5"/>
    <w:rsid w:val="000B0A87"/>
    <w:rsid w:val="000B0CD4"/>
    <w:rsid w:val="000B0D10"/>
    <w:rsid w:val="000B12B4"/>
    <w:rsid w:val="000B1548"/>
    <w:rsid w:val="000B1A58"/>
    <w:rsid w:val="000B1E11"/>
    <w:rsid w:val="000B226F"/>
    <w:rsid w:val="000B2363"/>
    <w:rsid w:val="000B31C7"/>
    <w:rsid w:val="000B3342"/>
    <w:rsid w:val="000B3BAE"/>
    <w:rsid w:val="000B3D9D"/>
    <w:rsid w:val="000B41AE"/>
    <w:rsid w:val="000B4BD7"/>
    <w:rsid w:val="000B4C59"/>
    <w:rsid w:val="000B4D30"/>
    <w:rsid w:val="000B5325"/>
    <w:rsid w:val="000B579B"/>
    <w:rsid w:val="000B5C55"/>
    <w:rsid w:val="000B5E6C"/>
    <w:rsid w:val="000B602B"/>
    <w:rsid w:val="000B663E"/>
    <w:rsid w:val="000B6773"/>
    <w:rsid w:val="000B6B0F"/>
    <w:rsid w:val="000B72CD"/>
    <w:rsid w:val="000B7A08"/>
    <w:rsid w:val="000C05F1"/>
    <w:rsid w:val="000C0694"/>
    <w:rsid w:val="000C1C3B"/>
    <w:rsid w:val="000C28DA"/>
    <w:rsid w:val="000C32C7"/>
    <w:rsid w:val="000C3456"/>
    <w:rsid w:val="000C3875"/>
    <w:rsid w:val="000C3BC4"/>
    <w:rsid w:val="000C42BB"/>
    <w:rsid w:val="000C433B"/>
    <w:rsid w:val="000C43B2"/>
    <w:rsid w:val="000C5024"/>
    <w:rsid w:val="000C56F9"/>
    <w:rsid w:val="000C5EF2"/>
    <w:rsid w:val="000C6814"/>
    <w:rsid w:val="000C6BA8"/>
    <w:rsid w:val="000C7A8B"/>
    <w:rsid w:val="000C7FEA"/>
    <w:rsid w:val="000D05D5"/>
    <w:rsid w:val="000D0733"/>
    <w:rsid w:val="000D07C1"/>
    <w:rsid w:val="000D0DB7"/>
    <w:rsid w:val="000D199E"/>
    <w:rsid w:val="000D232E"/>
    <w:rsid w:val="000D2647"/>
    <w:rsid w:val="000D276B"/>
    <w:rsid w:val="000D2841"/>
    <w:rsid w:val="000D2A17"/>
    <w:rsid w:val="000D2E93"/>
    <w:rsid w:val="000D3066"/>
    <w:rsid w:val="000D3356"/>
    <w:rsid w:val="000D39FF"/>
    <w:rsid w:val="000D3E22"/>
    <w:rsid w:val="000D3E23"/>
    <w:rsid w:val="000D3F61"/>
    <w:rsid w:val="000D40C8"/>
    <w:rsid w:val="000D5100"/>
    <w:rsid w:val="000D5778"/>
    <w:rsid w:val="000D580F"/>
    <w:rsid w:val="000D5CC5"/>
    <w:rsid w:val="000D5DAB"/>
    <w:rsid w:val="000D699C"/>
    <w:rsid w:val="000D6C96"/>
    <w:rsid w:val="000D7174"/>
    <w:rsid w:val="000D733F"/>
    <w:rsid w:val="000E06A3"/>
    <w:rsid w:val="000E0F8D"/>
    <w:rsid w:val="000E106D"/>
    <w:rsid w:val="000E13B4"/>
    <w:rsid w:val="000E34FD"/>
    <w:rsid w:val="000E3C46"/>
    <w:rsid w:val="000E4582"/>
    <w:rsid w:val="000E461C"/>
    <w:rsid w:val="000E4ABC"/>
    <w:rsid w:val="000E5605"/>
    <w:rsid w:val="000E5B22"/>
    <w:rsid w:val="000E65D9"/>
    <w:rsid w:val="000E6A00"/>
    <w:rsid w:val="000E6A84"/>
    <w:rsid w:val="000E6BE4"/>
    <w:rsid w:val="000E7020"/>
    <w:rsid w:val="000E76CE"/>
    <w:rsid w:val="000E7BE7"/>
    <w:rsid w:val="000F0AB9"/>
    <w:rsid w:val="000F0E70"/>
    <w:rsid w:val="000F0E8A"/>
    <w:rsid w:val="000F1338"/>
    <w:rsid w:val="000F1CE4"/>
    <w:rsid w:val="000F2B61"/>
    <w:rsid w:val="000F2C5C"/>
    <w:rsid w:val="000F308E"/>
    <w:rsid w:val="000F352E"/>
    <w:rsid w:val="000F36CA"/>
    <w:rsid w:val="000F3B80"/>
    <w:rsid w:val="000F3BD4"/>
    <w:rsid w:val="000F409D"/>
    <w:rsid w:val="000F40E1"/>
    <w:rsid w:val="000F4C46"/>
    <w:rsid w:val="000F4F9B"/>
    <w:rsid w:val="000F5710"/>
    <w:rsid w:val="000F5D34"/>
    <w:rsid w:val="000F614A"/>
    <w:rsid w:val="000F6532"/>
    <w:rsid w:val="000F6557"/>
    <w:rsid w:val="000F66F9"/>
    <w:rsid w:val="000F6C05"/>
    <w:rsid w:val="000F6DD6"/>
    <w:rsid w:val="000F76F2"/>
    <w:rsid w:val="0010066B"/>
    <w:rsid w:val="001006A2"/>
    <w:rsid w:val="00100708"/>
    <w:rsid w:val="00100D02"/>
    <w:rsid w:val="001013BB"/>
    <w:rsid w:val="0010278A"/>
    <w:rsid w:val="0010279B"/>
    <w:rsid w:val="00102BAD"/>
    <w:rsid w:val="00102D42"/>
    <w:rsid w:val="0010358F"/>
    <w:rsid w:val="00103DBB"/>
    <w:rsid w:val="0010499E"/>
    <w:rsid w:val="00104F1B"/>
    <w:rsid w:val="00105220"/>
    <w:rsid w:val="001053FA"/>
    <w:rsid w:val="001054D4"/>
    <w:rsid w:val="001059A1"/>
    <w:rsid w:val="00105AB8"/>
    <w:rsid w:val="00105B16"/>
    <w:rsid w:val="001073C3"/>
    <w:rsid w:val="0010794A"/>
    <w:rsid w:val="00110178"/>
    <w:rsid w:val="00110B14"/>
    <w:rsid w:val="00110BA8"/>
    <w:rsid w:val="0011186A"/>
    <w:rsid w:val="00111C23"/>
    <w:rsid w:val="00111C8D"/>
    <w:rsid w:val="00112181"/>
    <w:rsid w:val="001134D0"/>
    <w:rsid w:val="001136AA"/>
    <w:rsid w:val="001143B3"/>
    <w:rsid w:val="00114574"/>
    <w:rsid w:val="0011522C"/>
    <w:rsid w:val="001157CF"/>
    <w:rsid w:val="0011597D"/>
    <w:rsid w:val="00115BAA"/>
    <w:rsid w:val="00115FD3"/>
    <w:rsid w:val="001161C8"/>
    <w:rsid w:val="0011638A"/>
    <w:rsid w:val="001169A6"/>
    <w:rsid w:val="00116D1C"/>
    <w:rsid w:val="0011767D"/>
    <w:rsid w:val="00117DB4"/>
    <w:rsid w:val="00120A76"/>
    <w:rsid w:val="00120ED2"/>
    <w:rsid w:val="00121073"/>
    <w:rsid w:val="001215C0"/>
    <w:rsid w:val="00121F90"/>
    <w:rsid w:val="001220FD"/>
    <w:rsid w:val="001223A0"/>
    <w:rsid w:val="001228EB"/>
    <w:rsid w:val="00122DF1"/>
    <w:rsid w:val="0012303B"/>
    <w:rsid w:val="00123EFF"/>
    <w:rsid w:val="00124A2D"/>
    <w:rsid w:val="001253DA"/>
    <w:rsid w:val="00125772"/>
    <w:rsid w:val="00126128"/>
    <w:rsid w:val="001265CE"/>
    <w:rsid w:val="00126914"/>
    <w:rsid w:val="001269DA"/>
    <w:rsid w:val="00126A2B"/>
    <w:rsid w:val="00126E53"/>
    <w:rsid w:val="0012712C"/>
    <w:rsid w:val="001279E6"/>
    <w:rsid w:val="0013015C"/>
    <w:rsid w:val="00130547"/>
    <w:rsid w:val="00131137"/>
    <w:rsid w:val="00131901"/>
    <w:rsid w:val="00132101"/>
    <w:rsid w:val="00132B61"/>
    <w:rsid w:val="0013309C"/>
    <w:rsid w:val="001349B3"/>
    <w:rsid w:val="001352D7"/>
    <w:rsid w:val="001353EB"/>
    <w:rsid w:val="0013575B"/>
    <w:rsid w:val="00135915"/>
    <w:rsid w:val="00135BE6"/>
    <w:rsid w:val="00135D8F"/>
    <w:rsid w:val="00136023"/>
    <w:rsid w:val="0013648E"/>
    <w:rsid w:val="00136908"/>
    <w:rsid w:val="00136BCD"/>
    <w:rsid w:val="00136EFA"/>
    <w:rsid w:val="0013738A"/>
    <w:rsid w:val="001374FC"/>
    <w:rsid w:val="001378DD"/>
    <w:rsid w:val="001379D6"/>
    <w:rsid w:val="00137A9F"/>
    <w:rsid w:val="00137AC6"/>
    <w:rsid w:val="00137BEB"/>
    <w:rsid w:val="00137DD6"/>
    <w:rsid w:val="00137E58"/>
    <w:rsid w:val="00137F42"/>
    <w:rsid w:val="00140321"/>
    <w:rsid w:val="001404C5"/>
    <w:rsid w:val="00140FF4"/>
    <w:rsid w:val="001413EC"/>
    <w:rsid w:val="0014141C"/>
    <w:rsid w:val="001414B5"/>
    <w:rsid w:val="0014151C"/>
    <w:rsid w:val="00141B5D"/>
    <w:rsid w:val="00141D07"/>
    <w:rsid w:val="00141F30"/>
    <w:rsid w:val="00141FA2"/>
    <w:rsid w:val="00142100"/>
    <w:rsid w:val="00142294"/>
    <w:rsid w:val="00142964"/>
    <w:rsid w:val="00142B24"/>
    <w:rsid w:val="00142C24"/>
    <w:rsid w:val="00143B73"/>
    <w:rsid w:val="00144AB3"/>
    <w:rsid w:val="00144EF3"/>
    <w:rsid w:val="00145620"/>
    <w:rsid w:val="001461B5"/>
    <w:rsid w:val="001466B9"/>
    <w:rsid w:val="00147243"/>
    <w:rsid w:val="00147439"/>
    <w:rsid w:val="001475F6"/>
    <w:rsid w:val="0014783A"/>
    <w:rsid w:val="00147BAF"/>
    <w:rsid w:val="0015048C"/>
    <w:rsid w:val="0015073A"/>
    <w:rsid w:val="00150CA9"/>
    <w:rsid w:val="00150ED6"/>
    <w:rsid w:val="00150F08"/>
    <w:rsid w:val="00150F14"/>
    <w:rsid w:val="00151084"/>
    <w:rsid w:val="00151873"/>
    <w:rsid w:val="001519DE"/>
    <w:rsid w:val="00151C55"/>
    <w:rsid w:val="00151CA4"/>
    <w:rsid w:val="001524AC"/>
    <w:rsid w:val="00152687"/>
    <w:rsid w:val="0015287A"/>
    <w:rsid w:val="00152B52"/>
    <w:rsid w:val="00153685"/>
    <w:rsid w:val="001537FC"/>
    <w:rsid w:val="00153A14"/>
    <w:rsid w:val="00153F96"/>
    <w:rsid w:val="001543AA"/>
    <w:rsid w:val="001547BC"/>
    <w:rsid w:val="001548BB"/>
    <w:rsid w:val="00154BB4"/>
    <w:rsid w:val="0015544D"/>
    <w:rsid w:val="001555BF"/>
    <w:rsid w:val="001565EB"/>
    <w:rsid w:val="00157064"/>
    <w:rsid w:val="00157E1A"/>
    <w:rsid w:val="0016001C"/>
    <w:rsid w:val="00160CD4"/>
    <w:rsid w:val="0016129A"/>
    <w:rsid w:val="00161618"/>
    <w:rsid w:val="00161947"/>
    <w:rsid w:val="00161EBB"/>
    <w:rsid w:val="0016218C"/>
    <w:rsid w:val="00162327"/>
    <w:rsid w:val="00162702"/>
    <w:rsid w:val="00162877"/>
    <w:rsid w:val="00163207"/>
    <w:rsid w:val="00163344"/>
    <w:rsid w:val="001634DB"/>
    <w:rsid w:val="001636F2"/>
    <w:rsid w:val="001637F0"/>
    <w:rsid w:val="001646AC"/>
    <w:rsid w:val="001647DD"/>
    <w:rsid w:val="001652C3"/>
    <w:rsid w:val="00165B34"/>
    <w:rsid w:val="00165C0E"/>
    <w:rsid w:val="00165C18"/>
    <w:rsid w:val="00166258"/>
    <w:rsid w:val="001664E6"/>
    <w:rsid w:val="001667BE"/>
    <w:rsid w:val="00166969"/>
    <w:rsid w:val="001672C8"/>
    <w:rsid w:val="00167637"/>
    <w:rsid w:val="00167D93"/>
    <w:rsid w:val="00170219"/>
    <w:rsid w:val="00170445"/>
    <w:rsid w:val="001704C4"/>
    <w:rsid w:val="001707C2"/>
    <w:rsid w:val="00170A92"/>
    <w:rsid w:val="00170CAD"/>
    <w:rsid w:val="00171159"/>
    <w:rsid w:val="001716C7"/>
    <w:rsid w:val="00171D24"/>
    <w:rsid w:val="00171E68"/>
    <w:rsid w:val="0017234F"/>
    <w:rsid w:val="00172751"/>
    <w:rsid w:val="00172882"/>
    <w:rsid w:val="00172B90"/>
    <w:rsid w:val="00173012"/>
    <w:rsid w:val="00173207"/>
    <w:rsid w:val="00173298"/>
    <w:rsid w:val="00173BCE"/>
    <w:rsid w:val="00174B8C"/>
    <w:rsid w:val="00175217"/>
    <w:rsid w:val="00175947"/>
    <w:rsid w:val="00175CD0"/>
    <w:rsid w:val="00175FBD"/>
    <w:rsid w:val="00175FDF"/>
    <w:rsid w:val="001767BD"/>
    <w:rsid w:val="00176C74"/>
    <w:rsid w:val="00176DA5"/>
    <w:rsid w:val="00176E1B"/>
    <w:rsid w:val="00176FD1"/>
    <w:rsid w:val="00177418"/>
    <w:rsid w:val="001777B3"/>
    <w:rsid w:val="00177AD1"/>
    <w:rsid w:val="00180038"/>
    <w:rsid w:val="001808CF"/>
    <w:rsid w:val="00180AE6"/>
    <w:rsid w:val="001814F0"/>
    <w:rsid w:val="00181705"/>
    <w:rsid w:val="001817B0"/>
    <w:rsid w:val="00181913"/>
    <w:rsid w:val="00181CF7"/>
    <w:rsid w:val="00181E27"/>
    <w:rsid w:val="00181F44"/>
    <w:rsid w:val="001821C3"/>
    <w:rsid w:val="00182C17"/>
    <w:rsid w:val="0018302B"/>
    <w:rsid w:val="001832F1"/>
    <w:rsid w:val="0018343B"/>
    <w:rsid w:val="001836E8"/>
    <w:rsid w:val="00183CA4"/>
    <w:rsid w:val="00184134"/>
    <w:rsid w:val="001853DC"/>
    <w:rsid w:val="00185543"/>
    <w:rsid w:val="00186D9A"/>
    <w:rsid w:val="00187381"/>
    <w:rsid w:val="00187DC2"/>
    <w:rsid w:val="001904B2"/>
    <w:rsid w:val="00190AAE"/>
    <w:rsid w:val="00190D61"/>
    <w:rsid w:val="001911FE"/>
    <w:rsid w:val="00191AC9"/>
    <w:rsid w:val="00192D59"/>
    <w:rsid w:val="00193087"/>
    <w:rsid w:val="00193552"/>
    <w:rsid w:val="00193691"/>
    <w:rsid w:val="00193A84"/>
    <w:rsid w:val="00193C4E"/>
    <w:rsid w:val="001947C9"/>
    <w:rsid w:val="00195042"/>
    <w:rsid w:val="00195227"/>
    <w:rsid w:val="001953AC"/>
    <w:rsid w:val="0019594C"/>
    <w:rsid w:val="00195A7F"/>
    <w:rsid w:val="001962ED"/>
    <w:rsid w:val="00196777"/>
    <w:rsid w:val="001979C9"/>
    <w:rsid w:val="00197DC0"/>
    <w:rsid w:val="001A0667"/>
    <w:rsid w:val="001A1437"/>
    <w:rsid w:val="001A1A6C"/>
    <w:rsid w:val="001A1D3E"/>
    <w:rsid w:val="001A1FD2"/>
    <w:rsid w:val="001A2624"/>
    <w:rsid w:val="001A26D7"/>
    <w:rsid w:val="001A2A1D"/>
    <w:rsid w:val="001A3284"/>
    <w:rsid w:val="001A409C"/>
    <w:rsid w:val="001A5387"/>
    <w:rsid w:val="001A5742"/>
    <w:rsid w:val="001A5A43"/>
    <w:rsid w:val="001A5FC0"/>
    <w:rsid w:val="001A5FC9"/>
    <w:rsid w:val="001A63E9"/>
    <w:rsid w:val="001A645C"/>
    <w:rsid w:val="001A6B20"/>
    <w:rsid w:val="001A7156"/>
    <w:rsid w:val="001A7DA6"/>
    <w:rsid w:val="001B04B5"/>
    <w:rsid w:val="001B075C"/>
    <w:rsid w:val="001B1096"/>
    <w:rsid w:val="001B1243"/>
    <w:rsid w:val="001B16F2"/>
    <w:rsid w:val="001B1C17"/>
    <w:rsid w:val="001B1E0B"/>
    <w:rsid w:val="001B2B14"/>
    <w:rsid w:val="001B3494"/>
    <w:rsid w:val="001B3691"/>
    <w:rsid w:val="001B37C9"/>
    <w:rsid w:val="001B38AE"/>
    <w:rsid w:val="001B39D0"/>
    <w:rsid w:val="001B3BD3"/>
    <w:rsid w:val="001B3D2B"/>
    <w:rsid w:val="001B430A"/>
    <w:rsid w:val="001B53C7"/>
    <w:rsid w:val="001B542A"/>
    <w:rsid w:val="001B5D23"/>
    <w:rsid w:val="001B607D"/>
    <w:rsid w:val="001B6488"/>
    <w:rsid w:val="001B667D"/>
    <w:rsid w:val="001B6D82"/>
    <w:rsid w:val="001B72B8"/>
    <w:rsid w:val="001B7ADF"/>
    <w:rsid w:val="001B7CFD"/>
    <w:rsid w:val="001C044E"/>
    <w:rsid w:val="001C0510"/>
    <w:rsid w:val="001C0F67"/>
    <w:rsid w:val="001C12FF"/>
    <w:rsid w:val="001C15D5"/>
    <w:rsid w:val="001C1E9D"/>
    <w:rsid w:val="001C2420"/>
    <w:rsid w:val="001C2EEB"/>
    <w:rsid w:val="001C3235"/>
    <w:rsid w:val="001C34DD"/>
    <w:rsid w:val="001C3926"/>
    <w:rsid w:val="001C3983"/>
    <w:rsid w:val="001C3D0E"/>
    <w:rsid w:val="001C429E"/>
    <w:rsid w:val="001C47E6"/>
    <w:rsid w:val="001C4D2C"/>
    <w:rsid w:val="001C4D7F"/>
    <w:rsid w:val="001C4F36"/>
    <w:rsid w:val="001C4F94"/>
    <w:rsid w:val="001C50FD"/>
    <w:rsid w:val="001C54F0"/>
    <w:rsid w:val="001C5C4C"/>
    <w:rsid w:val="001C5C9C"/>
    <w:rsid w:val="001C6550"/>
    <w:rsid w:val="001C6877"/>
    <w:rsid w:val="001C6C1A"/>
    <w:rsid w:val="001C721F"/>
    <w:rsid w:val="001C741A"/>
    <w:rsid w:val="001C77E1"/>
    <w:rsid w:val="001D0629"/>
    <w:rsid w:val="001D0820"/>
    <w:rsid w:val="001D19FB"/>
    <w:rsid w:val="001D279A"/>
    <w:rsid w:val="001D27F0"/>
    <w:rsid w:val="001D2953"/>
    <w:rsid w:val="001D3357"/>
    <w:rsid w:val="001D3611"/>
    <w:rsid w:val="001D3939"/>
    <w:rsid w:val="001D3AD7"/>
    <w:rsid w:val="001D3BAA"/>
    <w:rsid w:val="001D41E4"/>
    <w:rsid w:val="001D4DA7"/>
    <w:rsid w:val="001D54FC"/>
    <w:rsid w:val="001D599E"/>
    <w:rsid w:val="001D617F"/>
    <w:rsid w:val="001D6BAE"/>
    <w:rsid w:val="001D70AB"/>
    <w:rsid w:val="001D78FF"/>
    <w:rsid w:val="001E0DCC"/>
    <w:rsid w:val="001E10C4"/>
    <w:rsid w:val="001E3414"/>
    <w:rsid w:val="001E3A58"/>
    <w:rsid w:val="001E3A77"/>
    <w:rsid w:val="001E3B2C"/>
    <w:rsid w:val="001E433D"/>
    <w:rsid w:val="001E451F"/>
    <w:rsid w:val="001E5404"/>
    <w:rsid w:val="001E5547"/>
    <w:rsid w:val="001E565B"/>
    <w:rsid w:val="001E5C82"/>
    <w:rsid w:val="001E5C86"/>
    <w:rsid w:val="001E633D"/>
    <w:rsid w:val="001E6BD5"/>
    <w:rsid w:val="001E7BBD"/>
    <w:rsid w:val="001F0560"/>
    <w:rsid w:val="001F0945"/>
    <w:rsid w:val="001F0EBD"/>
    <w:rsid w:val="001F186D"/>
    <w:rsid w:val="001F1EF4"/>
    <w:rsid w:val="001F31C9"/>
    <w:rsid w:val="001F34E6"/>
    <w:rsid w:val="001F4513"/>
    <w:rsid w:val="001F4D95"/>
    <w:rsid w:val="001F4EFD"/>
    <w:rsid w:val="001F564E"/>
    <w:rsid w:val="001F5E17"/>
    <w:rsid w:val="001F631E"/>
    <w:rsid w:val="001F6643"/>
    <w:rsid w:val="001F6719"/>
    <w:rsid w:val="001F6893"/>
    <w:rsid w:val="001F6B46"/>
    <w:rsid w:val="001F7621"/>
    <w:rsid w:val="001F7843"/>
    <w:rsid w:val="00200036"/>
    <w:rsid w:val="002005A3"/>
    <w:rsid w:val="002006E0"/>
    <w:rsid w:val="002007B1"/>
    <w:rsid w:val="00200C84"/>
    <w:rsid w:val="00200EE8"/>
    <w:rsid w:val="00201120"/>
    <w:rsid w:val="0020166D"/>
    <w:rsid w:val="0020275A"/>
    <w:rsid w:val="0020282B"/>
    <w:rsid w:val="00202923"/>
    <w:rsid w:val="00202CDA"/>
    <w:rsid w:val="00202F2C"/>
    <w:rsid w:val="0020370C"/>
    <w:rsid w:val="00203CEA"/>
    <w:rsid w:val="00203DC2"/>
    <w:rsid w:val="00203ECE"/>
    <w:rsid w:val="00204098"/>
    <w:rsid w:val="00204637"/>
    <w:rsid w:val="0020465E"/>
    <w:rsid w:val="00204D09"/>
    <w:rsid w:val="00204E7B"/>
    <w:rsid w:val="002051FC"/>
    <w:rsid w:val="002054AF"/>
    <w:rsid w:val="00205F39"/>
    <w:rsid w:val="0020620C"/>
    <w:rsid w:val="00206707"/>
    <w:rsid w:val="002078A4"/>
    <w:rsid w:val="00207B88"/>
    <w:rsid w:val="00210780"/>
    <w:rsid w:val="0021099C"/>
    <w:rsid w:val="00210AD7"/>
    <w:rsid w:val="00211D0D"/>
    <w:rsid w:val="00211E5A"/>
    <w:rsid w:val="00211E76"/>
    <w:rsid w:val="00211EA3"/>
    <w:rsid w:val="00212309"/>
    <w:rsid w:val="002123A6"/>
    <w:rsid w:val="002126C4"/>
    <w:rsid w:val="00212BC7"/>
    <w:rsid w:val="00212FFF"/>
    <w:rsid w:val="00213186"/>
    <w:rsid w:val="00213717"/>
    <w:rsid w:val="00213DF8"/>
    <w:rsid w:val="002142E8"/>
    <w:rsid w:val="00214711"/>
    <w:rsid w:val="00214A58"/>
    <w:rsid w:val="00215314"/>
    <w:rsid w:val="0021563E"/>
    <w:rsid w:val="00215726"/>
    <w:rsid w:val="00215DFF"/>
    <w:rsid w:val="00215F20"/>
    <w:rsid w:val="00216105"/>
    <w:rsid w:val="002162B0"/>
    <w:rsid w:val="0021678C"/>
    <w:rsid w:val="0021754D"/>
    <w:rsid w:val="002177B7"/>
    <w:rsid w:val="00220256"/>
    <w:rsid w:val="00220752"/>
    <w:rsid w:val="0022132E"/>
    <w:rsid w:val="00221339"/>
    <w:rsid w:val="002213AD"/>
    <w:rsid w:val="0022162A"/>
    <w:rsid w:val="002216B0"/>
    <w:rsid w:val="00221947"/>
    <w:rsid w:val="002220AD"/>
    <w:rsid w:val="00222899"/>
    <w:rsid w:val="0022296A"/>
    <w:rsid w:val="00222E21"/>
    <w:rsid w:val="002237C3"/>
    <w:rsid w:val="00223AC8"/>
    <w:rsid w:val="00223B62"/>
    <w:rsid w:val="00224078"/>
    <w:rsid w:val="002252C7"/>
    <w:rsid w:val="002254C6"/>
    <w:rsid w:val="0022696D"/>
    <w:rsid w:val="00226F26"/>
    <w:rsid w:val="00227672"/>
    <w:rsid w:val="0022768B"/>
    <w:rsid w:val="00227D58"/>
    <w:rsid w:val="00227EC5"/>
    <w:rsid w:val="002301EE"/>
    <w:rsid w:val="00230763"/>
    <w:rsid w:val="00230DC6"/>
    <w:rsid w:val="00231A84"/>
    <w:rsid w:val="00231F2B"/>
    <w:rsid w:val="0023242F"/>
    <w:rsid w:val="00232819"/>
    <w:rsid w:val="00233102"/>
    <w:rsid w:val="002331C7"/>
    <w:rsid w:val="002333F6"/>
    <w:rsid w:val="0023359B"/>
    <w:rsid w:val="002336ED"/>
    <w:rsid w:val="00233C65"/>
    <w:rsid w:val="00234393"/>
    <w:rsid w:val="00234D75"/>
    <w:rsid w:val="00235040"/>
    <w:rsid w:val="00235860"/>
    <w:rsid w:val="00235A91"/>
    <w:rsid w:val="00235F62"/>
    <w:rsid w:val="00236242"/>
    <w:rsid w:val="00236559"/>
    <w:rsid w:val="0023655D"/>
    <w:rsid w:val="002367CA"/>
    <w:rsid w:val="00237A92"/>
    <w:rsid w:val="00237FD8"/>
    <w:rsid w:val="00240069"/>
    <w:rsid w:val="002401C6"/>
    <w:rsid w:val="002406AD"/>
    <w:rsid w:val="00240BDC"/>
    <w:rsid w:val="00241098"/>
    <w:rsid w:val="002411E4"/>
    <w:rsid w:val="002413B4"/>
    <w:rsid w:val="0024146C"/>
    <w:rsid w:val="002428BC"/>
    <w:rsid w:val="00242A7E"/>
    <w:rsid w:val="00242DC5"/>
    <w:rsid w:val="00242E2D"/>
    <w:rsid w:val="00243BD0"/>
    <w:rsid w:val="00243E22"/>
    <w:rsid w:val="00243EC5"/>
    <w:rsid w:val="00243EE9"/>
    <w:rsid w:val="00244582"/>
    <w:rsid w:val="0024462C"/>
    <w:rsid w:val="002449FF"/>
    <w:rsid w:val="00245157"/>
    <w:rsid w:val="002455BA"/>
    <w:rsid w:val="00245BC4"/>
    <w:rsid w:val="00245CCF"/>
    <w:rsid w:val="00245D02"/>
    <w:rsid w:val="0024625A"/>
    <w:rsid w:val="00246737"/>
    <w:rsid w:val="00246778"/>
    <w:rsid w:val="00246896"/>
    <w:rsid w:val="002473BB"/>
    <w:rsid w:val="002477A2"/>
    <w:rsid w:val="00247E22"/>
    <w:rsid w:val="002508C1"/>
    <w:rsid w:val="00250B37"/>
    <w:rsid w:val="00250BFB"/>
    <w:rsid w:val="00250C12"/>
    <w:rsid w:val="002515D5"/>
    <w:rsid w:val="00251BB7"/>
    <w:rsid w:val="00251C46"/>
    <w:rsid w:val="00251E8D"/>
    <w:rsid w:val="00251ED5"/>
    <w:rsid w:val="0025276F"/>
    <w:rsid w:val="00252A96"/>
    <w:rsid w:val="00252C08"/>
    <w:rsid w:val="00252FD0"/>
    <w:rsid w:val="00253A55"/>
    <w:rsid w:val="00253D8A"/>
    <w:rsid w:val="00253EB7"/>
    <w:rsid w:val="002544CF"/>
    <w:rsid w:val="00254727"/>
    <w:rsid w:val="00254DBF"/>
    <w:rsid w:val="002553A0"/>
    <w:rsid w:val="00255AA1"/>
    <w:rsid w:val="00255AF8"/>
    <w:rsid w:val="00255CFE"/>
    <w:rsid w:val="002563FD"/>
    <w:rsid w:val="00256666"/>
    <w:rsid w:val="0025698A"/>
    <w:rsid w:val="00257051"/>
    <w:rsid w:val="00257E9C"/>
    <w:rsid w:val="0026096C"/>
    <w:rsid w:val="0026099E"/>
    <w:rsid w:val="00260ED4"/>
    <w:rsid w:val="00260F03"/>
    <w:rsid w:val="00260FBF"/>
    <w:rsid w:val="00261D0B"/>
    <w:rsid w:val="00261D0F"/>
    <w:rsid w:val="002623F8"/>
    <w:rsid w:val="00263225"/>
    <w:rsid w:val="00263607"/>
    <w:rsid w:val="00264107"/>
    <w:rsid w:val="00264879"/>
    <w:rsid w:val="00264E21"/>
    <w:rsid w:val="002657F6"/>
    <w:rsid w:val="00265BF9"/>
    <w:rsid w:val="00266496"/>
    <w:rsid w:val="00266C7E"/>
    <w:rsid w:val="0026716F"/>
    <w:rsid w:val="00267219"/>
    <w:rsid w:val="0026754B"/>
    <w:rsid w:val="0026759D"/>
    <w:rsid w:val="00267E50"/>
    <w:rsid w:val="00267F0D"/>
    <w:rsid w:val="00270053"/>
    <w:rsid w:val="00270179"/>
    <w:rsid w:val="002708AB"/>
    <w:rsid w:val="00271125"/>
    <w:rsid w:val="00271843"/>
    <w:rsid w:val="00271C2C"/>
    <w:rsid w:val="00271E3B"/>
    <w:rsid w:val="00272113"/>
    <w:rsid w:val="00272C48"/>
    <w:rsid w:val="00272F20"/>
    <w:rsid w:val="002730BB"/>
    <w:rsid w:val="002736A2"/>
    <w:rsid w:val="00273754"/>
    <w:rsid w:val="00273823"/>
    <w:rsid w:val="00273A82"/>
    <w:rsid w:val="00274030"/>
    <w:rsid w:val="00274335"/>
    <w:rsid w:val="00274526"/>
    <w:rsid w:val="002749C9"/>
    <w:rsid w:val="00274AAA"/>
    <w:rsid w:val="0027502E"/>
    <w:rsid w:val="00275AF6"/>
    <w:rsid w:val="0027622C"/>
    <w:rsid w:val="00276973"/>
    <w:rsid w:val="00276BAB"/>
    <w:rsid w:val="0027722B"/>
    <w:rsid w:val="00277338"/>
    <w:rsid w:val="00277372"/>
    <w:rsid w:val="002779BC"/>
    <w:rsid w:val="00277AB5"/>
    <w:rsid w:val="00277EEE"/>
    <w:rsid w:val="0028083A"/>
    <w:rsid w:val="0028116E"/>
    <w:rsid w:val="0028122F"/>
    <w:rsid w:val="002812BB"/>
    <w:rsid w:val="0028199C"/>
    <w:rsid w:val="002819B5"/>
    <w:rsid w:val="00281D98"/>
    <w:rsid w:val="00281F95"/>
    <w:rsid w:val="00282742"/>
    <w:rsid w:val="00282A68"/>
    <w:rsid w:val="00283061"/>
    <w:rsid w:val="0028339E"/>
    <w:rsid w:val="002837D5"/>
    <w:rsid w:val="002838DE"/>
    <w:rsid w:val="00283D8D"/>
    <w:rsid w:val="00283FCF"/>
    <w:rsid w:val="00284407"/>
    <w:rsid w:val="00284700"/>
    <w:rsid w:val="00284A3A"/>
    <w:rsid w:val="00284B9D"/>
    <w:rsid w:val="0028503D"/>
    <w:rsid w:val="0028570A"/>
    <w:rsid w:val="00285AB8"/>
    <w:rsid w:val="00286686"/>
    <w:rsid w:val="002869C3"/>
    <w:rsid w:val="00286B29"/>
    <w:rsid w:val="00287473"/>
    <w:rsid w:val="00287922"/>
    <w:rsid w:val="00287A19"/>
    <w:rsid w:val="002900D5"/>
    <w:rsid w:val="00290136"/>
    <w:rsid w:val="00290B41"/>
    <w:rsid w:val="00290EFE"/>
    <w:rsid w:val="00291087"/>
    <w:rsid w:val="00291774"/>
    <w:rsid w:val="00292070"/>
    <w:rsid w:val="002924E5"/>
    <w:rsid w:val="0029260A"/>
    <w:rsid w:val="0029272D"/>
    <w:rsid w:val="002927A1"/>
    <w:rsid w:val="002927A8"/>
    <w:rsid w:val="00293494"/>
    <w:rsid w:val="002935AB"/>
    <w:rsid w:val="00293944"/>
    <w:rsid w:val="00293E3B"/>
    <w:rsid w:val="00294316"/>
    <w:rsid w:val="002943E7"/>
    <w:rsid w:val="00294565"/>
    <w:rsid w:val="00294A75"/>
    <w:rsid w:val="00295359"/>
    <w:rsid w:val="002954DA"/>
    <w:rsid w:val="002954EF"/>
    <w:rsid w:val="00296F2F"/>
    <w:rsid w:val="002975FA"/>
    <w:rsid w:val="00297618"/>
    <w:rsid w:val="0029778D"/>
    <w:rsid w:val="00297928"/>
    <w:rsid w:val="0029792F"/>
    <w:rsid w:val="002A04B6"/>
    <w:rsid w:val="002A0C6E"/>
    <w:rsid w:val="002A0E9D"/>
    <w:rsid w:val="002A16B9"/>
    <w:rsid w:val="002A1908"/>
    <w:rsid w:val="002A27E8"/>
    <w:rsid w:val="002A39E5"/>
    <w:rsid w:val="002A3B80"/>
    <w:rsid w:val="002A3DF1"/>
    <w:rsid w:val="002A3EAA"/>
    <w:rsid w:val="002A404C"/>
    <w:rsid w:val="002A4072"/>
    <w:rsid w:val="002A4108"/>
    <w:rsid w:val="002A45E2"/>
    <w:rsid w:val="002A4669"/>
    <w:rsid w:val="002A4DC9"/>
    <w:rsid w:val="002A5032"/>
    <w:rsid w:val="002A5333"/>
    <w:rsid w:val="002A56E7"/>
    <w:rsid w:val="002A5CD9"/>
    <w:rsid w:val="002A6289"/>
    <w:rsid w:val="002A657F"/>
    <w:rsid w:val="002A6640"/>
    <w:rsid w:val="002A7AFB"/>
    <w:rsid w:val="002B09D1"/>
    <w:rsid w:val="002B0B79"/>
    <w:rsid w:val="002B0F6B"/>
    <w:rsid w:val="002B1121"/>
    <w:rsid w:val="002B1924"/>
    <w:rsid w:val="002B2560"/>
    <w:rsid w:val="002B2638"/>
    <w:rsid w:val="002B311C"/>
    <w:rsid w:val="002B34C8"/>
    <w:rsid w:val="002B355C"/>
    <w:rsid w:val="002B397C"/>
    <w:rsid w:val="002B3B66"/>
    <w:rsid w:val="002B3BDD"/>
    <w:rsid w:val="002B4D08"/>
    <w:rsid w:val="002B4D71"/>
    <w:rsid w:val="002B4E46"/>
    <w:rsid w:val="002B501B"/>
    <w:rsid w:val="002B5A2F"/>
    <w:rsid w:val="002B5C22"/>
    <w:rsid w:val="002B60B6"/>
    <w:rsid w:val="002B6330"/>
    <w:rsid w:val="002B690C"/>
    <w:rsid w:val="002B7AD1"/>
    <w:rsid w:val="002B7F09"/>
    <w:rsid w:val="002C08D6"/>
    <w:rsid w:val="002C0ADA"/>
    <w:rsid w:val="002C0B0F"/>
    <w:rsid w:val="002C0F88"/>
    <w:rsid w:val="002C109B"/>
    <w:rsid w:val="002C1389"/>
    <w:rsid w:val="002C14AB"/>
    <w:rsid w:val="002C1581"/>
    <w:rsid w:val="002C20EB"/>
    <w:rsid w:val="002C3EBE"/>
    <w:rsid w:val="002C3F51"/>
    <w:rsid w:val="002C4358"/>
    <w:rsid w:val="002C446D"/>
    <w:rsid w:val="002C4FD0"/>
    <w:rsid w:val="002C50C7"/>
    <w:rsid w:val="002C51DB"/>
    <w:rsid w:val="002C5AEA"/>
    <w:rsid w:val="002C6BCA"/>
    <w:rsid w:val="002C7C57"/>
    <w:rsid w:val="002D042F"/>
    <w:rsid w:val="002D1900"/>
    <w:rsid w:val="002D240B"/>
    <w:rsid w:val="002D2846"/>
    <w:rsid w:val="002D289A"/>
    <w:rsid w:val="002D2E22"/>
    <w:rsid w:val="002D3848"/>
    <w:rsid w:val="002D3B5E"/>
    <w:rsid w:val="002D3E07"/>
    <w:rsid w:val="002D44F9"/>
    <w:rsid w:val="002D480F"/>
    <w:rsid w:val="002D4C6A"/>
    <w:rsid w:val="002D508C"/>
    <w:rsid w:val="002D54FA"/>
    <w:rsid w:val="002D5853"/>
    <w:rsid w:val="002D5C4E"/>
    <w:rsid w:val="002D64FB"/>
    <w:rsid w:val="002D707F"/>
    <w:rsid w:val="002D7375"/>
    <w:rsid w:val="002D78E3"/>
    <w:rsid w:val="002D7F5F"/>
    <w:rsid w:val="002E00C9"/>
    <w:rsid w:val="002E10C7"/>
    <w:rsid w:val="002E144D"/>
    <w:rsid w:val="002E23BB"/>
    <w:rsid w:val="002E24A4"/>
    <w:rsid w:val="002E2552"/>
    <w:rsid w:val="002E2D03"/>
    <w:rsid w:val="002E382E"/>
    <w:rsid w:val="002E3E00"/>
    <w:rsid w:val="002E3E64"/>
    <w:rsid w:val="002E413D"/>
    <w:rsid w:val="002E4989"/>
    <w:rsid w:val="002E4AAF"/>
    <w:rsid w:val="002E50B6"/>
    <w:rsid w:val="002E5B41"/>
    <w:rsid w:val="002E5C70"/>
    <w:rsid w:val="002E5D21"/>
    <w:rsid w:val="002E5D76"/>
    <w:rsid w:val="002E6113"/>
    <w:rsid w:val="002E66CD"/>
    <w:rsid w:val="002E6840"/>
    <w:rsid w:val="002E6ED7"/>
    <w:rsid w:val="002E7AC6"/>
    <w:rsid w:val="002F026D"/>
    <w:rsid w:val="002F050D"/>
    <w:rsid w:val="002F0D9E"/>
    <w:rsid w:val="002F10C1"/>
    <w:rsid w:val="002F11BD"/>
    <w:rsid w:val="002F13B6"/>
    <w:rsid w:val="002F1785"/>
    <w:rsid w:val="002F1A01"/>
    <w:rsid w:val="002F2068"/>
    <w:rsid w:val="002F2DE3"/>
    <w:rsid w:val="002F2F02"/>
    <w:rsid w:val="002F32F0"/>
    <w:rsid w:val="002F3391"/>
    <w:rsid w:val="002F3634"/>
    <w:rsid w:val="002F3BD2"/>
    <w:rsid w:val="002F41BD"/>
    <w:rsid w:val="002F4CD2"/>
    <w:rsid w:val="002F587E"/>
    <w:rsid w:val="002F598A"/>
    <w:rsid w:val="002F6777"/>
    <w:rsid w:val="002F6A92"/>
    <w:rsid w:val="002F76B3"/>
    <w:rsid w:val="002F7F7D"/>
    <w:rsid w:val="00300325"/>
    <w:rsid w:val="0030044C"/>
    <w:rsid w:val="003004D1"/>
    <w:rsid w:val="0030089E"/>
    <w:rsid w:val="00300AC4"/>
    <w:rsid w:val="00300E4B"/>
    <w:rsid w:val="00301C4F"/>
    <w:rsid w:val="0030220F"/>
    <w:rsid w:val="0030276C"/>
    <w:rsid w:val="00302E65"/>
    <w:rsid w:val="00303946"/>
    <w:rsid w:val="00303B0A"/>
    <w:rsid w:val="00304578"/>
    <w:rsid w:val="00304729"/>
    <w:rsid w:val="003049EA"/>
    <w:rsid w:val="00304B74"/>
    <w:rsid w:val="00304D8E"/>
    <w:rsid w:val="00305166"/>
    <w:rsid w:val="00305935"/>
    <w:rsid w:val="00305B46"/>
    <w:rsid w:val="00306108"/>
    <w:rsid w:val="0030738D"/>
    <w:rsid w:val="00307E4C"/>
    <w:rsid w:val="00310DAE"/>
    <w:rsid w:val="0031101C"/>
    <w:rsid w:val="00311562"/>
    <w:rsid w:val="0031171D"/>
    <w:rsid w:val="00311E0E"/>
    <w:rsid w:val="003120CD"/>
    <w:rsid w:val="00312252"/>
    <w:rsid w:val="00313784"/>
    <w:rsid w:val="003139E1"/>
    <w:rsid w:val="00313E36"/>
    <w:rsid w:val="003145C1"/>
    <w:rsid w:val="003149C5"/>
    <w:rsid w:val="00314FAF"/>
    <w:rsid w:val="003150A5"/>
    <w:rsid w:val="00315375"/>
    <w:rsid w:val="00315466"/>
    <w:rsid w:val="00315D31"/>
    <w:rsid w:val="00315EF7"/>
    <w:rsid w:val="0031619F"/>
    <w:rsid w:val="003162C0"/>
    <w:rsid w:val="0031692C"/>
    <w:rsid w:val="00316988"/>
    <w:rsid w:val="00316BDD"/>
    <w:rsid w:val="00317693"/>
    <w:rsid w:val="0031780F"/>
    <w:rsid w:val="0031793B"/>
    <w:rsid w:val="00317BD1"/>
    <w:rsid w:val="00320913"/>
    <w:rsid w:val="00320983"/>
    <w:rsid w:val="003210B9"/>
    <w:rsid w:val="00321354"/>
    <w:rsid w:val="003214C9"/>
    <w:rsid w:val="00321611"/>
    <w:rsid w:val="00321BCC"/>
    <w:rsid w:val="00321D59"/>
    <w:rsid w:val="00321E41"/>
    <w:rsid w:val="00321F5E"/>
    <w:rsid w:val="0032206D"/>
    <w:rsid w:val="00322E19"/>
    <w:rsid w:val="00323093"/>
    <w:rsid w:val="003231AE"/>
    <w:rsid w:val="00323A7C"/>
    <w:rsid w:val="00324039"/>
    <w:rsid w:val="00324107"/>
    <w:rsid w:val="003245E7"/>
    <w:rsid w:val="00324B9B"/>
    <w:rsid w:val="00324EAB"/>
    <w:rsid w:val="00325095"/>
    <w:rsid w:val="00325E7E"/>
    <w:rsid w:val="00326BA7"/>
    <w:rsid w:val="0032716D"/>
    <w:rsid w:val="00327924"/>
    <w:rsid w:val="00330DF1"/>
    <w:rsid w:val="00330FD5"/>
    <w:rsid w:val="00331634"/>
    <w:rsid w:val="00331AA8"/>
    <w:rsid w:val="0033244A"/>
    <w:rsid w:val="0033264F"/>
    <w:rsid w:val="00332CBE"/>
    <w:rsid w:val="00333AB1"/>
    <w:rsid w:val="00334128"/>
    <w:rsid w:val="00334894"/>
    <w:rsid w:val="00334CB9"/>
    <w:rsid w:val="00334DFB"/>
    <w:rsid w:val="00334F53"/>
    <w:rsid w:val="003355FE"/>
    <w:rsid w:val="00336318"/>
    <w:rsid w:val="003364B5"/>
    <w:rsid w:val="003364CD"/>
    <w:rsid w:val="00336C52"/>
    <w:rsid w:val="00337886"/>
    <w:rsid w:val="00340388"/>
    <w:rsid w:val="0034050B"/>
    <w:rsid w:val="00340916"/>
    <w:rsid w:val="00340F2B"/>
    <w:rsid w:val="0034270B"/>
    <w:rsid w:val="003438BC"/>
    <w:rsid w:val="003439CF"/>
    <w:rsid w:val="0034422C"/>
    <w:rsid w:val="00344520"/>
    <w:rsid w:val="003449A8"/>
    <w:rsid w:val="00344C9D"/>
    <w:rsid w:val="00345113"/>
    <w:rsid w:val="0034557D"/>
    <w:rsid w:val="003456EA"/>
    <w:rsid w:val="003458D1"/>
    <w:rsid w:val="003458E4"/>
    <w:rsid w:val="00345DB0"/>
    <w:rsid w:val="00345F54"/>
    <w:rsid w:val="00346029"/>
    <w:rsid w:val="00346C6F"/>
    <w:rsid w:val="00346EF7"/>
    <w:rsid w:val="00346FC7"/>
    <w:rsid w:val="00347403"/>
    <w:rsid w:val="003506F4"/>
    <w:rsid w:val="003508AE"/>
    <w:rsid w:val="003511FB"/>
    <w:rsid w:val="00351835"/>
    <w:rsid w:val="00351C1E"/>
    <w:rsid w:val="00351C69"/>
    <w:rsid w:val="00351FED"/>
    <w:rsid w:val="0035234C"/>
    <w:rsid w:val="00352769"/>
    <w:rsid w:val="003527E8"/>
    <w:rsid w:val="00352829"/>
    <w:rsid w:val="00352CCC"/>
    <w:rsid w:val="00353527"/>
    <w:rsid w:val="00353B75"/>
    <w:rsid w:val="003541A0"/>
    <w:rsid w:val="00354457"/>
    <w:rsid w:val="003544BA"/>
    <w:rsid w:val="00354AB2"/>
    <w:rsid w:val="00355AF4"/>
    <w:rsid w:val="00355E2A"/>
    <w:rsid w:val="00356C28"/>
    <w:rsid w:val="00356F72"/>
    <w:rsid w:val="0035749F"/>
    <w:rsid w:val="003577FA"/>
    <w:rsid w:val="00357E27"/>
    <w:rsid w:val="003604C9"/>
    <w:rsid w:val="00360517"/>
    <w:rsid w:val="003605F7"/>
    <w:rsid w:val="003606DB"/>
    <w:rsid w:val="00360DAD"/>
    <w:rsid w:val="0036131B"/>
    <w:rsid w:val="00361774"/>
    <w:rsid w:val="00361A10"/>
    <w:rsid w:val="00361B33"/>
    <w:rsid w:val="0036211C"/>
    <w:rsid w:val="00362B1D"/>
    <w:rsid w:val="00363724"/>
    <w:rsid w:val="00363E30"/>
    <w:rsid w:val="00363F37"/>
    <w:rsid w:val="003648A2"/>
    <w:rsid w:val="0036564B"/>
    <w:rsid w:val="0036667A"/>
    <w:rsid w:val="00366787"/>
    <w:rsid w:val="00366872"/>
    <w:rsid w:val="003669A3"/>
    <w:rsid w:val="0036742F"/>
    <w:rsid w:val="00367823"/>
    <w:rsid w:val="0037016B"/>
    <w:rsid w:val="003701C8"/>
    <w:rsid w:val="003705CA"/>
    <w:rsid w:val="0037064B"/>
    <w:rsid w:val="00370BAF"/>
    <w:rsid w:val="00370E25"/>
    <w:rsid w:val="00370FE7"/>
    <w:rsid w:val="003713AF"/>
    <w:rsid w:val="003713FB"/>
    <w:rsid w:val="003715B4"/>
    <w:rsid w:val="003716C9"/>
    <w:rsid w:val="00371B8C"/>
    <w:rsid w:val="00371FF2"/>
    <w:rsid w:val="00372081"/>
    <w:rsid w:val="003726C7"/>
    <w:rsid w:val="00372AFC"/>
    <w:rsid w:val="00372D12"/>
    <w:rsid w:val="00372F66"/>
    <w:rsid w:val="003735BF"/>
    <w:rsid w:val="00373CD3"/>
    <w:rsid w:val="00373D3E"/>
    <w:rsid w:val="00373DBF"/>
    <w:rsid w:val="0037436E"/>
    <w:rsid w:val="003747B1"/>
    <w:rsid w:val="00374808"/>
    <w:rsid w:val="00374BAF"/>
    <w:rsid w:val="00375257"/>
    <w:rsid w:val="0037536C"/>
    <w:rsid w:val="00375AD1"/>
    <w:rsid w:val="00375B1D"/>
    <w:rsid w:val="0037608D"/>
    <w:rsid w:val="0037634A"/>
    <w:rsid w:val="00377262"/>
    <w:rsid w:val="00377288"/>
    <w:rsid w:val="00377A8E"/>
    <w:rsid w:val="00377AB6"/>
    <w:rsid w:val="00377E9D"/>
    <w:rsid w:val="00377F83"/>
    <w:rsid w:val="00380618"/>
    <w:rsid w:val="003809E1"/>
    <w:rsid w:val="00381385"/>
    <w:rsid w:val="003816EE"/>
    <w:rsid w:val="00381ED9"/>
    <w:rsid w:val="00382128"/>
    <w:rsid w:val="003823F9"/>
    <w:rsid w:val="00382B60"/>
    <w:rsid w:val="0038363E"/>
    <w:rsid w:val="0038385F"/>
    <w:rsid w:val="003840F3"/>
    <w:rsid w:val="0038490B"/>
    <w:rsid w:val="00384F33"/>
    <w:rsid w:val="00385043"/>
    <w:rsid w:val="00385183"/>
    <w:rsid w:val="003851D4"/>
    <w:rsid w:val="00385858"/>
    <w:rsid w:val="00385C8A"/>
    <w:rsid w:val="00386CFE"/>
    <w:rsid w:val="00386E30"/>
    <w:rsid w:val="00387910"/>
    <w:rsid w:val="00387BD2"/>
    <w:rsid w:val="00390805"/>
    <w:rsid w:val="0039093C"/>
    <w:rsid w:val="00391032"/>
    <w:rsid w:val="00391461"/>
    <w:rsid w:val="003915B2"/>
    <w:rsid w:val="00391B5E"/>
    <w:rsid w:val="00391E6B"/>
    <w:rsid w:val="00392417"/>
    <w:rsid w:val="00392643"/>
    <w:rsid w:val="00392970"/>
    <w:rsid w:val="00393097"/>
    <w:rsid w:val="00393259"/>
    <w:rsid w:val="003932D9"/>
    <w:rsid w:val="00393621"/>
    <w:rsid w:val="0039416E"/>
    <w:rsid w:val="00394272"/>
    <w:rsid w:val="0039439F"/>
    <w:rsid w:val="00394B78"/>
    <w:rsid w:val="003950E0"/>
    <w:rsid w:val="00395F95"/>
    <w:rsid w:val="003962FC"/>
    <w:rsid w:val="003965AD"/>
    <w:rsid w:val="003970BC"/>
    <w:rsid w:val="003A021A"/>
    <w:rsid w:val="003A0A38"/>
    <w:rsid w:val="003A0A6B"/>
    <w:rsid w:val="003A1B6B"/>
    <w:rsid w:val="003A1C1A"/>
    <w:rsid w:val="003A3721"/>
    <w:rsid w:val="003A38E6"/>
    <w:rsid w:val="003A3C92"/>
    <w:rsid w:val="003A3E65"/>
    <w:rsid w:val="003A3ECC"/>
    <w:rsid w:val="003A41FD"/>
    <w:rsid w:val="003A454C"/>
    <w:rsid w:val="003A485E"/>
    <w:rsid w:val="003A491B"/>
    <w:rsid w:val="003A4EFD"/>
    <w:rsid w:val="003A541C"/>
    <w:rsid w:val="003A5A47"/>
    <w:rsid w:val="003A60B9"/>
    <w:rsid w:val="003A6507"/>
    <w:rsid w:val="003A7EC6"/>
    <w:rsid w:val="003A7F52"/>
    <w:rsid w:val="003B001C"/>
    <w:rsid w:val="003B0BFA"/>
    <w:rsid w:val="003B0FE8"/>
    <w:rsid w:val="003B276B"/>
    <w:rsid w:val="003B3837"/>
    <w:rsid w:val="003B3BA4"/>
    <w:rsid w:val="003B40E1"/>
    <w:rsid w:val="003B4DDF"/>
    <w:rsid w:val="003B4EB3"/>
    <w:rsid w:val="003B4F37"/>
    <w:rsid w:val="003B5629"/>
    <w:rsid w:val="003B56B8"/>
    <w:rsid w:val="003B6412"/>
    <w:rsid w:val="003B6A60"/>
    <w:rsid w:val="003B6B68"/>
    <w:rsid w:val="003B6E09"/>
    <w:rsid w:val="003B7491"/>
    <w:rsid w:val="003B75BA"/>
    <w:rsid w:val="003B797D"/>
    <w:rsid w:val="003C0990"/>
    <w:rsid w:val="003C0EAB"/>
    <w:rsid w:val="003C122D"/>
    <w:rsid w:val="003C1714"/>
    <w:rsid w:val="003C1C82"/>
    <w:rsid w:val="003C1E17"/>
    <w:rsid w:val="003C1ECC"/>
    <w:rsid w:val="003C1FE5"/>
    <w:rsid w:val="003C2F95"/>
    <w:rsid w:val="003C3268"/>
    <w:rsid w:val="003C378D"/>
    <w:rsid w:val="003C3C92"/>
    <w:rsid w:val="003C3F12"/>
    <w:rsid w:val="003C53FD"/>
    <w:rsid w:val="003C5785"/>
    <w:rsid w:val="003C597D"/>
    <w:rsid w:val="003C67EA"/>
    <w:rsid w:val="003C6B03"/>
    <w:rsid w:val="003C6DF2"/>
    <w:rsid w:val="003C6E4B"/>
    <w:rsid w:val="003D0847"/>
    <w:rsid w:val="003D14A0"/>
    <w:rsid w:val="003D1A12"/>
    <w:rsid w:val="003D1E3F"/>
    <w:rsid w:val="003D2B7F"/>
    <w:rsid w:val="003D3685"/>
    <w:rsid w:val="003D3B89"/>
    <w:rsid w:val="003D3D1B"/>
    <w:rsid w:val="003D5592"/>
    <w:rsid w:val="003D5896"/>
    <w:rsid w:val="003D5937"/>
    <w:rsid w:val="003D6046"/>
    <w:rsid w:val="003D66A7"/>
    <w:rsid w:val="003D6FD2"/>
    <w:rsid w:val="003D7D16"/>
    <w:rsid w:val="003D7F5E"/>
    <w:rsid w:val="003D7FB3"/>
    <w:rsid w:val="003E0BF9"/>
    <w:rsid w:val="003E1224"/>
    <w:rsid w:val="003E1D93"/>
    <w:rsid w:val="003E1DB8"/>
    <w:rsid w:val="003E2883"/>
    <w:rsid w:val="003E37D4"/>
    <w:rsid w:val="003E3B19"/>
    <w:rsid w:val="003E3FB1"/>
    <w:rsid w:val="003E45D7"/>
    <w:rsid w:val="003E462E"/>
    <w:rsid w:val="003E4996"/>
    <w:rsid w:val="003E4B52"/>
    <w:rsid w:val="003E4F20"/>
    <w:rsid w:val="003E52DC"/>
    <w:rsid w:val="003E55D6"/>
    <w:rsid w:val="003E5B00"/>
    <w:rsid w:val="003E5D1A"/>
    <w:rsid w:val="003E5ECC"/>
    <w:rsid w:val="003E60BD"/>
    <w:rsid w:val="003E6320"/>
    <w:rsid w:val="003E6EDB"/>
    <w:rsid w:val="003E790F"/>
    <w:rsid w:val="003E795E"/>
    <w:rsid w:val="003F09B3"/>
    <w:rsid w:val="003F1195"/>
    <w:rsid w:val="003F149C"/>
    <w:rsid w:val="003F1DF9"/>
    <w:rsid w:val="003F2001"/>
    <w:rsid w:val="003F25F3"/>
    <w:rsid w:val="003F26B7"/>
    <w:rsid w:val="003F26CC"/>
    <w:rsid w:val="003F36F3"/>
    <w:rsid w:val="003F3C9F"/>
    <w:rsid w:val="003F42BC"/>
    <w:rsid w:val="003F4EAC"/>
    <w:rsid w:val="003F5019"/>
    <w:rsid w:val="003F5052"/>
    <w:rsid w:val="003F6ECF"/>
    <w:rsid w:val="0040028D"/>
    <w:rsid w:val="00400807"/>
    <w:rsid w:val="00401487"/>
    <w:rsid w:val="00401904"/>
    <w:rsid w:val="004021AA"/>
    <w:rsid w:val="004025A7"/>
    <w:rsid w:val="004027D0"/>
    <w:rsid w:val="00402CDA"/>
    <w:rsid w:val="00402E8E"/>
    <w:rsid w:val="00403DED"/>
    <w:rsid w:val="004044D1"/>
    <w:rsid w:val="0040483B"/>
    <w:rsid w:val="00405ECB"/>
    <w:rsid w:val="00406098"/>
    <w:rsid w:val="00406409"/>
    <w:rsid w:val="0040652B"/>
    <w:rsid w:val="0040663C"/>
    <w:rsid w:val="00406D5F"/>
    <w:rsid w:val="00407992"/>
    <w:rsid w:val="00407E8C"/>
    <w:rsid w:val="004103E3"/>
    <w:rsid w:val="00411C99"/>
    <w:rsid w:val="00411D1F"/>
    <w:rsid w:val="0041253D"/>
    <w:rsid w:val="0041270E"/>
    <w:rsid w:val="00413A3E"/>
    <w:rsid w:val="00413AFD"/>
    <w:rsid w:val="0041471E"/>
    <w:rsid w:val="00414789"/>
    <w:rsid w:val="00414C56"/>
    <w:rsid w:val="00414D49"/>
    <w:rsid w:val="00415261"/>
    <w:rsid w:val="0041597A"/>
    <w:rsid w:val="00415E81"/>
    <w:rsid w:val="004166F6"/>
    <w:rsid w:val="00416A36"/>
    <w:rsid w:val="00417498"/>
    <w:rsid w:val="00417576"/>
    <w:rsid w:val="004177FB"/>
    <w:rsid w:val="00417C6C"/>
    <w:rsid w:val="0042080A"/>
    <w:rsid w:val="00420852"/>
    <w:rsid w:val="00420DD7"/>
    <w:rsid w:val="004218F3"/>
    <w:rsid w:val="00421D80"/>
    <w:rsid w:val="00421E1C"/>
    <w:rsid w:val="00422022"/>
    <w:rsid w:val="0042267A"/>
    <w:rsid w:val="00422754"/>
    <w:rsid w:val="00422C01"/>
    <w:rsid w:val="00422CE6"/>
    <w:rsid w:val="00423200"/>
    <w:rsid w:val="004236D6"/>
    <w:rsid w:val="00423F20"/>
    <w:rsid w:val="00424B99"/>
    <w:rsid w:val="004256E3"/>
    <w:rsid w:val="00425A3E"/>
    <w:rsid w:val="00425A54"/>
    <w:rsid w:val="004260A6"/>
    <w:rsid w:val="00426BD4"/>
    <w:rsid w:val="00427102"/>
    <w:rsid w:val="004271F3"/>
    <w:rsid w:val="00427F74"/>
    <w:rsid w:val="004300C3"/>
    <w:rsid w:val="004303AE"/>
    <w:rsid w:val="00431951"/>
    <w:rsid w:val="00431AEC"/>
    <w:rsid w:val="0043227B"/>
    <w:rsid w:val="004329FA"/>
    <w:rsid w:val="00432B5B"/>
    <w:rsid w:val="00433562"/>
    <w:rsid w:val="004336F2"/>
    <w:rsid w:val="0043394B"/>
    <w:rsid w:val="00433D61"/>
    <w:rsid w:val="00433E98"/>
    <w:rsid w:val="004345E3"/>
    <w:rsid w:val="00434938"/>
    <w:rsid w:val="00435196"/>
    <w:rsid w:val="00435734"/>
    <w:rsid w:val="0043693E"/>
    <w:rsid w:val="00436C67"/>
    <w:rsid w:val="00437553"/>
    <w:rsid w:val="004376D7"/>
    <w:rsid w:val="0044002D"/>
    <w:rsid w:val="00440088"/>
    <w:rsid w:val="0044045A"/>
    <w:rsid w:val="00440514"/>
    <w:rsid w:val="0044080D"/>
    <w:rsid w:val="00440B71"/>
    <w:rsid w:val="00440CA2"/>
    <w:rsid w:val="00440E46"/>
    <w:rsid w:val="00442357"/>
    <w:rsid w:val="00442753"/>
    <w:rsid w:val="0044288D"/>
    <w:rsid w:val="004428D5"/>
    <w:rsid w:val="00442AB4"/>
    <w:rsid w:val="0044338C"/>
    <w:rsid w:val="0044350E"/>
    <w:rsid w:val="00443BA3"/>
    <w:rsid w:val="00443BF3"/>
    <w:rsid w:val="004446C7"/>
    <w:rsid w:val="00444703"/>
    <w:rsid w:val="00444B29"/>
    <w:rsid w:val="0044575E"/>
    <w:rsid w:val="00447E1E"/>
    <w:rsid w:val="00447F65"/>
    <w:rsid w:val="00450117"/>
    <w:rsid w:val="0045024C"/>
    <w:rsid w:val="00450BD9"/>
    <w:rsid w:val="004516F5"/>
    <w:rsid w:val="00451D53"/>
    <w:rsid w:val="00451F6D"/>
    <w:rsid w:val="00451FFF"/>
    <w:rsid w:val="0045240D"/>
    <w:rsid w:val="004530C0"/>
    <w:rsid w:val="004537CD"/>
    <w:rsid w:val="00454B81"/>
    <w:rsid w:val="00455D71"/>
    <w:rsid w:val="00455EEC"/>
    <w:rsid w:val="00456415"/>
    <w:rsid w:val="00456737"/>
    <w:rsid w:val="004569E8"/>
    <w:rsid w:val="0045742B"/>
    <w:rsid w:val="00457C0D"/>
    <w:rsid w:val="004607D4"/>
    <w:rsid w:val="00460952"/>
    <w:rsid w:val="00460B0C"/>
    <w:rsid w:val="00460C3F"/>
    <w:rsid w:val="004610CD"/>
    <w:rsid w:val="0046120D"/>
    <w:rsid w:val="004612F3"/>
    <w:rsid w:val="0046165C"/>
    <w:rsid w:val="00461754"/>
    <w:rsid w:val="004618B1"/>
    <w:rsid w:val="00462132"/>
    <w:rsid w:val="004636E5"/>
    <w:rsid w:val="00463BD5"/>
    <w:rsid w:val="0046436A"/>
    <w:rsid w:val="004643AE"/>
    <w:rsid w:val="004646C9"/>
    <w:rsid w:val="00465D04"/>
    <w:rsid w:val="00466040"/>
    <w:rsid w:val="004663B7"/>
    <w:rsid w:val="0046681F"/>
    <w:rsid w:val="004668DA"/>
    <w:rsid w:val="00466AFA"/>
    <w:rsid w:val="00467224"/>
    <w:rsid w:val="00470050"/>
    <w:rsid w:val="00470426"/>
    <w:rsid w:val="0047057E"/>
    <w:rsid w:val="00470DD8"/>
    <w:rsid w:val="00470E4C"/>
    <w:rsid w:val="00471AB5"/>
    <w:rsid w:val="00471B36"/>
    <w:rsid w:val="00471BC2"/>
    <w:rsid w:val="00472F02"/>
    <w:rsid w:val="00473098"/>
    <w:rsid w:val="0047483E"/>
    <w:rsid w:val="0047571C"/>
    <w:rsid w:val="0047585E"/>
    <w:rsid w:val="00475C2B"/>
    <w:rsid w:val="00475E13"/>
    <w:rsid w:val="00476137"/>
    <w:rsid w:val="0047640D"/>
    <w:rsid w:val="00476909"/>
    <w:rsid w:val="00477C9F"/>
    <w:rsid w:val="00477D27"/>
    <w:rsid w:val="00477DDF"/>
    <w:rsid w:val="0048049B"/>
    <w:rsid w:val="004804CA"/>
    <w:rsid w:val="00480C9E"/>
    <w:rsid w:val="00481323"/>
    <w:rsid w:val="00481CAD"/>
    <w:rsid w:val="00481D80"/>
    <w:rsid w:val="004820A5"/>
    <w:rsid w:val="00484524"/>
    <w:rsid w:val="0048489E"/>
    <w:rsid w:val="00484C54"/>
    <w:rsid w:val="0048539D"/>
    <w:rsid w:val="004854D3"/>
    <w:rsid w:val="004855DB"/>
    <w:rsid w:val="00485AA7"/>
    <w:rsid w:val="00485E7D"/>
    <w:rsid w:val="0048634D"/>
    <w:rsid w:val="004874E1"/>
    <w:rsid w:val="004875A8"/>
    <w:rsid w:val="004879FE"/>
    <w:rsid w:val="004900C8"/>
    <w:rsid w:val="00490915"/>
    <w:rsid w:val="004919BC"/>
    <w:rsid w:val="004919DA"/>
    <w:rsid w:val="00491A3C"/>
    <w:rsid w:val="00491B5C"/>
    <w:rsid w:val="00491C29"/>
    <w:rsid w:val="0049210F"/>
    <w:rsid w:val="004924AF"/>
    <w:rsid w:val="004924FF"/>
    <w:rsid w:val="004926AC"/>
    <w:rsid w:val="00492D36"/>
    <w:rsid w:val="0049451B"/>
    <w:rsid w:val="0049457E"/>
    <w:rsid w:val="00494813"/>
    <w:rsid w:val="00494BD1"/>
    <w:rsid w:val="00496336"/>
    <w:rsid w:val="00496A39"/>
    <w:rsid w:val="00497263"/>
    <w:rsid w:val="00497543"/>
    <w:rsid w:val="00497B10"/>
    <w:rsid w:val="00497CDD"/>
    <w:rsid w:val="004A0152"/>
    <w:rsid w:val="004A03AD"/>
    <w:rsid w:val="004A1386"/>
    <w:rsid w:val="004A21DF"/>
    <w:rsid w:val="004A2615"/>
    <w:rsid w:val="004A2978"/>
    <w:rsid w:val="004A2CB9"/>
    <w:rsid w:val="004A32D4"/>
    <w:rsid w:val="004A3333"/>
    <w:rsid w:val="004A382F"/>
    <w:rsid w:val="004A39F3"/>
    <w:rsid w:val="004A4155"/>
    <w:rsid w:val="004A4E1A"/>
    <w:rsid w:val="004A665E"/>
    <w:rsid w:val="004A6EEF"/>
    <w:rsid w:val="004A7830"/>
    <w:rsid w:val="004A7BB7"/>
    <w:rsid w:val="004B044E"/>
    <w:rsid w:val="004B04C5"/>
    <w:rsid w:val="004B0C1A"/>
    <w:rsid w:val="004B0DB5"/>
    <w:rsid w:val="004B0FC3"/>
    <w:rsid w:val="004B12B8"/>
    <w:rsid w:val="004B15E5"/>
    <w:rsid w:val="004B18CD"/>
    <w:rsid w:val="004B26EA"/>
    <w:rsid w:val="004B2843"/>
    <w:rsid w:val="004B3537"/>
    <w:rsid w:val="004B375F"/>
    <w:rsid w:val="004B3FBF"/>
    <w:rsid w:val="004B4838"/>
    <w:rsid w:val="004B487D"/>
    <w:rsid w:val="004B58D0"/>
    <w:rsid w:val="004B620B"/>
    <w:rsid w:val="004B66ED"/>
    <w:rsid w:val="004B6710"/>
    <w:rsid w:val="004B6B4F"/>
    <w:rsid w:val="004B7066"/>
    <w:rsid w:val="004B734F"/>
    <w:rsid w:val="004B73F4"/>
    <w:rsid w:val="004B7988"/>
    <w:rsid w:val="004C07DB"/>
    <w:rsid w:val="004C0E05"/>
    <w:rsid w:val="004C0E42"/>
    <w:rsid w:val="004C1616"/>
    <w:rsid w:val="004C1824"/>
    <w:rsid w:val="004C285A"/>
    <w:rsid w:val="004C300D"/>
    <w:rsid w:val="004C32BA"/>
    <w:rsid w:val="004C3C58"/>
    <w:rsid w:val="004C3D6C"/>
    <w:rsid w:val="004C3E38"/>
    <w:rsid w:val="004C40B6"/>
    <w:rsid w:val="004C4643"/>
    <w:rsid w:val="004C5613"/>
    <w:rsid w:val="004C5957"/>
    <w:rsid w:val="004C60ED"/>
    <w:rsid w:val="004C6778"/>
    <w:rsid w:val="004C6793"/>
    <w:rsid w:val="004C7AAF"/>
    <w:rsid w:val="004C7B4A"/>
    <w:rsid w:val="004C7D68"/>
    <w:rsid w:val="004C7DEB"/>
    <w:rsid w:val="004D021E"/>
    <w:rsid w:val="004D030D"/>
    <w:rsid w:val="004D10D3"/>
    <w:rsid w:val="004D152C"/>
    <w:rsid w:val="004D1AC8"/>
    <w:rsid w:val="004D1BFD"/>
    <w:rsid w:val="004D219D"/>
    <w:rsid w:val="004D22B4"/>
    <w:rsid w:val="004D3F30"/>
    <w:rsid w:val="004D46AD"/>
    <w:rsid w:val="004D4BF8"/>
    <w:rsid w:val="004D59BC"/>
    <w:rsid w:val="004D5E02"/>
    <w:rsid w:val="004D729D"/>
    <w:rsid w:val="004E03B2"/>
    <w:rsid w:val="004E1AA4"/>
    <w:rsid w:val="004E21D8"/>
    <w:rsid w:val="004E2781"/>
    <w:rsid w:val="004E2A2D"/>
    <w:rsid w:val="004E2A84"/>
    <w:rsid w:val="004E2BA8"/>
    <w:rsid w:val="004E354C"/>
    <w:rsid w:val="004E384A"/>
    <w:rsid w:val="004E3CA7"/>
    <w:rsid w:val="004E3F1F"/>
    <w:rsid w:val="004E45FF"/>
    <w:rsid w:val="004E53CC"/>
    <w:rsid w:val="004E5640"/>
    <w:rsid w:val="004E567D"/>
    <w:rsid w:val="004E6011"/>
    <w:rsid w:val="004E6260"/>
    <w:rsid w:val="004E63FE"/>
    <w:rsid w:val="004E6CDA"/>
    <w:rsid w:val="004E75F4"/>
    <w:rsid w:val="004E7C83"/>
    <w:rsid w:val="004E7EA6"/>
    <w:rsid w:val="004F04B7"/>
    <w:rsid w:val="004F050B"/>
    <w:rsid w:val="004F1264"/>
    <w:rsid w:val="004F1D9C"/>
    <w:rsid w:val="004F1FDC"/>
    <w:rsid w:val="004F203A"/>
    <w:rsid w:val="004F242A"/>
    <w:rsid w:val="004F3899"/>
    <w:rsid w:val="004F3969"/>
    <w:rsid w:val="004F3B77"/>
    <w:rsid w:val="004F41D6"/>
    <w:rsid w:val="004F5198"/>
    <w:rsid w:val="004F631D"/>
    <w:rsid w:val="004F6811"/>
    <w:rsid w:val="004F6886"/>
    <w:rsid w:val="004F6C75"/>
    <w:rsid w:val="004F73AD"/>
    <w:rsid w:val="004F74AD"/>
    <w:rsid w:val="0050061D"/>
    <w:rsid w:val="0050076E"/>
    <w:rsid w:val="005007C9"/>
    <w:rsid w:val="005017C3"/>
    <w:rsid w:val="00501B9F"/>
    <w:rsid w:val="00501CFA"/>
    <w:rsid w:val="005025E7"/>
    <w:rsid w:val="00502BBA"/>
    <w:rsid w:val="00503746"/>
    <w:rsid w:val="00503F26"/>
    <w:rsid w:val="005042F6"/>
    <w:rsid w:val="0050480E"/>
    <w:rsid w:val="0050508A"/>
    <w:rsid w:val="00506179"/>
    <w:rsid w:val="00506854"/>
    <w:rsid w:val="0050704C"/>
    <w:rsid w:val="00507605"/>
    <w:rsid w:val="0050781B"/>
    <w:rsid w:val="005112AE"/>
    <w:rsid w:val="00511326"/>
    <w:rsid w:val="00511D25"/>
    <w:rsid w:val="00512AF0"/>
    <w:rsid w:val="00512CAB"/>
    <w:rsid w:val="00512DA9"/>
    <w:rsid w:val="00513409"/>
    <w:rsid w:val="005135B6"/>
    <w:rsid w:val="00514156"/>
    <w:rsid w:val="0051436D"/>
    <w:rsid w:val="0051463D"/>
    <w:rsid w:val="00515591"/>
    <w:rsid w:val="0051596A"/>
    <w:rsid w:val="00516B3F"/>
    <w:rsid w:val="00516C9C"/>
    <w:rsid w:val="00516F91"/>
    <w:rsid w:val="00517351"/>
    <w:rsid w:val="00517412"/>
    <w:rsid w:val="00517497"/>
    <w:rsid w:val="00517CE0"/>
    <w:rsid w:val="005203FE"/>
    <w:rsid w:val="005204A0"/>
    <w:rsid w:val="005205FD"/>
    <w:rsid w:val="0052060D"/>
    <w:rsid w:val="00520C45"/>
    <w:rsid w:val="00520DA0"/>
    <w:rsid w:val="005212D4"/>
    <w:rsid w:val="005213E2"/>
    <w:rsid w:val="00521653"/>
    <w:rsid w:val="005216E9"/>
    <w:rsid w:val="00521BCD"/>
    <w:rsid w:val="00521DAB"/>
    <w:rsid w:val="00522243"/>
    <w:rsid w:val="00522733"/>
    <w:rsid w:val="00523DAD"/>
    <w:rsid w:val="005248A7"/>
    <w:rsid w:val="00524BE7"/>
    <w:rsid w:val="00525D0C"/>
    <w:rsid w:val="00526114"/>
    <w:rsid w:val="00526141"/>
    <w:rsid w:val="005261B3"/>
    <w:rsid w:val="00526506"/>
    <w:rsid w:val="00526513"/>
    <w:rsid w:val="0052656D"/>
    <w:rsid w:val="00526685"/>
    <w:rsid w:val="00526966"/>
    <w:rsid w:val="00526975"/>
    <w:rsid w:val="005269C1"/>
    <w:rsid w:val="00526A23"/>
    <w:rsid w:val="00526B61"/>
    <w:rsid w:val="005270A8"/>
    <w:rsid w:val="005272CD"/>
    <w:rsid w:val="005275CF"/>
    <w:rsid w:val="0052787D"/>
    <w:rsid w:val="0053048A"/>
    <w:rsid w:val="00530AFD"/>
    <w:rsid w:val="005311D5"/>
    <w:rsid w:val="00531B18"/>
    <w:rsid w:val="005320BB"/>
    <w:rsid w:val="00532552"/>
    <w:rsid w:val="0053258D"/>
    <w:rsid w:val="00532C76"/>
    <w:rsid w:val="00532CC5"/>
    <w:rsid w:val="00533031"/>
    <w:rsid w:val="005339E2"/>
    <w:rsid w:val="00533E6C"/>
    <w:rsid w:val="0053453C"/>
    <w:rsid w:val="00534921"/>
    <w:rsid w:val="00534AB9"/>
    <w:rsid w:val="00535009"/>
    <w:rsid w:val="00535A88"/>
    <w:rsid w:val="00535C7F"/>
    <w:rsid w:val="005365B6"/>
    <w:rsid w:val="00536682"/>
    <w:rsid w:val="00536FD4"/>
    <w:rsid w:val="00537606"/>
    <w:rsid w:val="005376C3"/>
    <w:rsid w:val="00537701"/>
    <w:rsid w:val="00537CFC"/>
    <w:rsid w:val="0054014B"/>
    <w:rsid w:val="0054059C"/>
    <w:rsid w:val="00540C47"/>
    <w:rsid w:val="00540DD7"/>
    <w:rsid w:val="00540F16"/>
    <w:rsid w:val="00540FD0"/>
    <w:rsid w:val="005412CF"/>
    <w:rsid w:val="00541F86"/>
    <w:rsid w:val="0054269F"/>
    <w:rsid w:val="00543926"/>
    <w:rsid w:val="00543BED"/>
    <w:rsid w:val="00543D0C"/>
    <w:rsid w:val="005440CD"/>
    <w:rsid w:val="0054457D"/>
    <w:rsid w:val="00544915"/>
    <w:rsid w:val="00544A88"/>
    <w:rsid w:val="00544C8E"/>
    <w:rsid w:val="005454C8"/>
    <w:rsid w:val="00545CDF"/>
    <w:rsid w:val="0054634D"/>
    <w:rsid w:val="00546D94"/>
    <w:rsid w:val="00546F83"/>
    <w:rsid w:val="00547645"/>
    <w:rsid w:val="00547FE0"/>
    <w:rsid w:val="00550877"/>
    <w:rsid w:val="005510A7"/>
    <w:rsid w:val="005515B8"/>
    <w:rsid w:val="00551E79"/>
    <w:rsid w:val="0055204E"/>
    <w:rsid w:val="00552D83"/>
    <w:rsid w:val="00552F64"/>
    <w:rsid w:val="005534F9"/>
    <w:rsid w:val="00553E94"/>
    <w:rsid w:val="005541A0"/>
    <w:rsid w:val="00554E38"/>
    <w:rsid w:val="00555623"/>
    <w:rsid w:val="005557FB"/>
    <w:rsid w:val="00555A86"/>
    <w:rsid w:val="00555D55"/>
    <w:rsid w:val="005562AE"/>
    <w:rsid w:val="00556EB1"/>
    <w:rsid w:val="00557CBB"/>
    <w:rsid w:val="00557D13"/>
    <w:rsid w:val="0056039F"/>
    <w:rsid w:val="005603C1"/>
    <w:rsid w:val="005603D2"/>
    <w:rsid w:val="005603FD"/>
    <w:rsid w:val="00560907"/>
    <w:rsid w:val="00560C74"/>
    <w:rsid w:val="00562637"/>
    <w:rsid w:val="005627D0"/>
    <w:rsid w:val="00562EC4"/>
    <w:rsid w:val="00563467"/>
    <w:rsid w:val="00563D1E"/>
    <w:rsid w:val="0056461B"/>
    <w:rsid w:val="00564AED"/>
    <w:rsid w:val="00565244"/>
    <w:rsid w:val="005655F0"/>
    <w:rsid w:val="00565880"/>
    <w:rsid w:val="00567383"/>
    <w:rsid w:val="005673DB"/>
    <w:rsid w:val="005676B3"/>
    <w:rsid w:val="00567994"/>
    <w:rsid w:val="00570441"/>
    <w:rsid w:val="0057074D"/>
    <w:rsid w:val="0057145C"/>
    <w:rsid w:val="005715DE"/>
    <w:rsid w:val="00571736"/>
    <w:rsid w:val="00571ADB"/>
    <w:rsid w:val="00571B4E"/>
    <w:rsid w:val="00571BA3"/>
    <w:rsid w:val="0057213B"/>
    <w:rsid w:val="00572204"/>
    <w:rsid w:val="005725DF"/>
    <w:rsid w:val="00572A72"/>
    <w:rsid w:val="00572C48"/>
    <w:rsid w:val="00572C79"/>
    <w:rsid w:val="00573418"/>
    <w:rsid w:val="0057412C"/>
    <w:rsid w:val="0057445D"/>
    <w:rsid w:val="0057463B"/>
    <w:rsid w:val="0057470D"/>
    <w:rsid w:val="005747B8"/>
    <w:rsid w:val="00574B03"/>
    <w:rsid w:val="00575103"/>
    <w:rsid w:val="0057575B"/>
    <w:rsid w:val="00575809"/>
    <w:rsid w:val="0057582B"/>
    <w:rsid w:val="0057592D"/>
    <w:rsid w:val="00576EBB"/>
    <w:rsid w:val="00576F46"/>
    <w:rsid w:val="0057723E"/>
    <w:rsid w:val="00577B19"/>
    <w:rsid w:val="00577B86"/>
    <w:rsid w:val="00577BEE"/>
    <w:rsid w:val="0058039E"/>
    <w:rsid w:val="00580409"/>
    <w:rsid w:val="005809EB"/>
    <w:rsid w:val="00580DE6"/>
    <w:rsid w:val="00581B34"/>
    <w:rsid w:val="00581C5A"/>
    <w:rsid w:val="0058276B"/>
    <w:rsid w:val="00582DCD"/>
    <w:rsid w:val="0058376F"/>
    <w:rsid w:val="00583AB7"/>
    <w:rsid w:val="00583BFF"/>
    <w:rsid w:val="00583D73"/>
    <w:rsid w:val="00583FE0"/>
    <w:rsid w:val="00584E01"/>
    <w:rsid w:val="00584ECA"/>
    <w:rsid w:val="0058589F"/>
    <w:rsid w:val="00585A26"/>
    <w:rsid w:val="00585BD8"/>
    <w:rsid w:val="00586441"/>
    <w:rsid w:val="005875A9"/>
    <w:rsid w:val="00587889"/>
    <w:rsid w:val="00587A9A"/>
    <w:rsid w:val="005900E3"/>
    <w:rsid w:val="005902C4"/>
    <w:rsid w:val="005905A2"/>
    <w:rsid w:val="0059076F"/>
    <w:rsid w:val="0059098E"/>
    <w:rsid w:val="00591802"/>
    <w:rsid w:val="00592094"/>
    <w:rsid w:val="005921AC"/>
    <w:rsid w:val="0059231C"/>
    <w:rsid w:val="0059282F"/>
    <w:rsid w:val="00592C79"/>
    <w:rsid w:val="00592E25"/>
    <w:rsid w:val="00592FBA"/>
    <w:rsid w:val="00593499"/>
    <w:rsid w:val="00593534"/>
    <w:rsid w:val="00593619"/>
    <w:rsid w:val="0059383E"/>
    <w:rsid w:val="00593E59"/>
    <w:rsid w:val="00594031"/>
    <w:rsid w:val="00594520"/>
    <w:rsid w:val="005967AD"/>
    <w:rsid w:val="0059680F"/>
    <w:rsid w:val="005968F0"/>
    <w:rsid w:val="00596B60"/>
    <w:rsid w:val="00596D02"/>
    <w:rsid w:val="00596EC0"/>
    <w:rsid w:val="0059716B"/>
    <w:rsid w:val="00597219"/>
    <w:rsid w:val="00597404"/>
    <w:rsid w:val="0059755D"/>
    <w:rsid w:val="00597A31"/>
    <w:rsid w:val="00597CE9"/>
    <w:rsid w:val="00597F71"/>
    <w:rsid w:val="005A0AF7"/>
    <w:rsid w:val="005A0B21"/>
    <w:rsid w:val="005A225F"/>
    <w:rsid w:val="005A23A6"/>
    <w:rsid w:val="005A2CCE"/>
    <w:rsid w:val="005A3035"/>
    <w:rsid w:val="005A30D0"/>
    <w:rsid w:val="005A39DD"/>
    <w:rsid w:val="005A3BF8"/>
    <w:rsid w:val="005A3D00"/>
    <w:rsid w:val="005A3E38"/>
    <w:rsid w:val="005A421D"/>
    <w:rsid w:val="005A4428"/>
    <w:rsid w:val="005A4CBA"/>
    <w:rsid w:val="005A4D1B"/>
    <w:rsid w:val="005A4E28"/>
    <w:rsid w:val="005A5721"/>
    <w:rsid w:val="005A59A3"/>
    <w:rsid w:val="005A5F9C"/>
    <w:rsid w:val="005A6084"/>
    <w:rsid w:val="005A60AD"/>
    <w:rsid w:val="005A6179"/>
    <w:rsid w:val="005A7090"/>
    <w:rsid w:val="005A7647"/>
    <w:rsid w:val="005B04FF"/>
    <w:rsid w:val="005B060E"/>
    <w:rsid w:val="005B1001"/>
    <w:rsid w:val="005B106D"/>
    <w:rsid w:val="005B17A1"/>
    <w:rsid w:val="005B1BED"/>
    <w:rsid w:val="005B29E4"/>
    <w:rsid w:val="005B2A34"/>
    <w:rsid w:val="005B2AB2"/>
    <w:rsid w:val="005B2E2D"/>
    <w:rsid w:val="005B34EC"/>
    <w:rsid w:val="005B3614"/>
    <w:rsid w:val="005B4BD3"/>
    <w:rsid w:val="005B4DB0"/>
    <w:rsid w:val="005B4E9E"/>
    <w:rsid w:val="005B531C"/>
    <w:rsid w:val="005B53E2"/>
    <w:rsid w:val="005B57C7"/>
    <w:rsid w:val="005B5A15"/>
    <w:rsid w:val="005B5CB5"/>
    <w:rsid w:val="005B602D"/>
    <w:rsid w:val="005B6AC1"/>
    <w:rsid w:val="005B6BD5"/>
    <w:rsid w:val="005B7460"/>
    <w:rsid w:val="005B7AB8"/>
    <w:rsid w:val="005C0413"/>
    <w:rsid w:val="005C06F2"/>
    <w:rsid w:val="005C0773"/>
    <w:rsid w:val="005C0775"/>
    <w:rsid w:val="005C07E9"/>
    <w:rsid w:val="005C0932"/>
    <w:rsid w:val="005C095C"/>
    <w:rsid w:val="005C0ADB"/>
    <w:rsid w:val="005C17CC"/>
    <w:rsid w:val="005C180C"/>
    <w:rsid w:val="005C18D5"/>
    <w:rsid w:val="005C2D7B"/>
    <w:rsid w:val="005C3FB6"/>
    <w:rsid w:val="005C4015"/>
    <w:rsid w:val="005C4D8C"/>
    <w:rsid w:val="005C4EF8"/>
    <w:rsid w:val="005C5CCB"/>
    <w:rsid w:val="005C5CDF"/>
    <w:rsid w:val="005C5F91"/>
    <w:rsid w:val="005C605C"/>
    <w:rsid w:val="005C60A3"/>
    <w:rsid w:val="005C629A"/>
    <w:rsid w:val="005C63E3"/>
    <w:rsid w:val="005C6943"/>
    <w:rsid w:val="005C6948"/>
    <w:rsid w:val="005C6D03"/>
    <w:rsid w:val="005C707F"/>
    <w:rsid w:val="005C740B"/>
    <w:rsid w:val="005C7592"/>
    <w:rsid w:val="005C769B"/>
    <w:rsid w:val="005C7758"/>
    <w:rsid w:val="005C7CA5"/>
    <w:rsid w:val="005C7DD1"/>
    <w:rsid w:val="005D0491"/>
    <w:rsid w:val="005D0E37"/>
    <w:rsid w:val="005D0FC6"/>
    <w:rsid w:val="005D1328"/>
    <w:rsid w:val="005D1B37"/>
    <w:rsid w:val="005D1E3A"/>
    <w:rsid w:val="005D24F7"/>
    <w:rsid w:val="005D25C3"/>
    <w:rsid w:val="005D2CE9"/>
    <w:rsid w:val="005D3535"/>
    <w:rsid w:val="005D40EC"/>
    <w:rsid w:val="005D449C"/>
    <w:rsid w:val="005D44F1"/>
    <w:rsid w:val="005D58B6"/>
    <w:rsid w:val="005D5952"/>
    <w:rsid w:val="005D5C94"/>
    <w:rsid w:val="005D5E4E"/>
    <w:rsid w:val="005D5F9C"/>
    <w:rsid w:val="005D6250"/>
    <w:rsid w:val="005D63CA"/>
    <w:rsid w:val="005D650D"/>
    <w:rsid w:val="005D689F"/>
    <w:rsid w:val="005D6AFE"/>
    <w:rsid w:val="005D6D44"/>
    <w:rsid w:val="005D796D"/>
    <w:rsid w:val="005D7E74"/>
    <w:rsid w:val="005E072D"/>
    <w:rsid w:val="005E0762"/>
    <w:rsid w:val="005E0D65"/>
    <w:rsid w:val="005E13D6"/>
    <w:rsid w:val="005E39EE"/>
    <w:rsid w:val="005E408B"/>
    <w:rsid w:val="005E4F96"/>
    <w:rsid w:val="005E5772"/>
    <w:rsid w:val="005E59D4"/>
    <w:rsid w:val="005E66D8"/>
    <w:rsid w:val="005E6B9F"/>
    <w:rsid w:val="005E6C93"/>
    <w:rsid w:val="005E72BD"/>
    <w:rsid w:val="005E7371"/>
    <w:rsid w:val="005E78AD"/>
    <w:rsid w:val="005F12EA"/>
    <w:rsid w:val="005F1941"/>
    <w:rsid w:val="005F1EA3"/>
    <w:rsid w:val="005F255B"/>
    <w:rsid w:val="005F26DA"/>
    <w:rsid w:val="005F28D0"/>
    <w:rsid w:val="005F2BA8"/>
    <w:rsid w:val="005F3137"/>
    <w:rsid w:val="005F37D3"/>
    <w:rsid w:val="005F3962"/>
    <w:rsid w:val="005F39C5"/>
    <w:rsid w:val="005F3BB4"/>
    <w:rsid w:val="005F4112"/>
    <w:rsid w:val="005F426D"/>
    <w:rsid w:val="005F428D"/>
    <w:rsid w:val="005F448C"/>
    <w:rsid w:val="005F46BD"/>
    <w:rsid w:val="005F4812"/>
    <w:rsid w:val="005F4E83"/>
    <w:rsid w:val="005F527D"/>
    <w:rsid w:val="005F62D0"/>
    <w:rsid w:val="005F631A"/>
    <w:rsid w:val="005F66C2"/>
    <w:rsid w:val="005F6E5D"/>
    <w:rsid w:val="005F6F23"/>
    <w:rsid w:val="005F705E"/>
    <w:rsid w:val="005F72D7"/>
    <w:rsid w:val="005F7315"/>
    <w:rsid w:val="005F7537"/>
    <w:rsid w:val="005F788C"/>
    <w:rsid w:val="005F7A8D"/>
    <w:rsid w:val="00600580"/>
    <w:rsid w:val="006009A3"/>
    <w:rsid w:val="00600B07"/>
    <w:rsid w:val="006013AB"/>
    <w:rsid w:val="0060166A"/>
    <w:rsid w:val="006016D8"/>
    <w:rsid w:val="00602262"/>
    <w:rsid w:val="00602A71"/>
    <w:rsid w:val="00603C27"/>
    <w:rsid w:val="00603F76"/>
    <w:rsid w:val="00604201"/>
    <w:rsid w:val="00604328"/>
    <w:rsid w:val="00604D82"/>
    <w:rsid w:val="0060500C"/>
    <w:rsid w:val="00605605"/>
    <w:rsid w:val="00605667"/>
    <w:rsid w:val="0060574A"/>
    <w:rsid w:val="00605A99"/>
    <w:rsid w:val="00605E52"/>
    <w:rsid w:val="00606567"/>
    <w:rsid w:val="00606B48"/>
    <w:rsid w:val="00607162"/>
    <w:rsid w:val="006072DB"/>
    <w:rsid w:val="006073E2"/>
    <w:rsid w:val="0060760C"/>
    <w:rsid w:val="006077D3"/>
    <w:rsid w:val="00607B50"/>
    <w:rsid w:val="00610229"/>
    <w:rsid w:val="006105D1"/>
    <w:rsid w:val="00611158"/>
    <w:rsid w:val="00611BBC"/>
    <w:rsid w:val="0061221E"/>
    <w:rsid w:val="00612604"/>
    <w:rsid w:val="0061284A"/>
    <w:rsid w:val="00612AE0"/>
    <w:rsid w:val="00613235"/>
    <w:rsid w:val="00613AF2"/>
    <w:rsid w:val="00613F16"/>
    <w:rsid w:val="00613F31"/>
    <w:rsid w:val="006149D4"/>
    <w:rsid w:val="00614A18"/>
    <w:rsid w:val="00614F4E"/>
    <w:rsid w:val="00615440"/>
    <w:rsid w:val="00615596"/>
    <w:rsid w:val="00615C8C"/>
    <w:rsid w:val="0061665A"/>
    <w:rsid w:val="006169AB"/>
    <w:rsid w:val="00616A60"/>
    <w:rsid w:val="00616F28"/>
    <w:rsid w:val="00617104"/>
    <w:rsid w:val="0062004B"/>
    <w:rsid w:val="006213E7"/>
    <w:rsid w:val="00621C13"/>
    <w:rsid w:val="00621CC8"/>
    <w:rsid w:val="006225AD"/>
    <w:rsid w:val="00622830"/>
    <w:rsid w:val="00624FB3"/>
    <w:rsid w:val="00625608"/>
    <w:rsid w:val="00625FB1"/>
    <w:rsid w:val="00626E54"/>
    <w:rsid w:val="00626EBF"/>
    <w:rsid w:val="006272CC"/>
    <w:rsid w:val="00627408"/>
    <w:rsid w:val="00630017"/>
    <w:rsid w:val="00630B26"/>
    <w:rsid w:val="00631307"/>
    <w:rsid w:val="00631811"/>
    <w:rsid w:val="006319A6"/>
    <w:rsid w:val="00631F10"/>
    <w:rsid w:val="00632FC9"/>
    <w:rsid w:val="00633485"/>
    <w:rsid w:val="006334AD"/>
    <w:rsid w:val="00633761"/>
    <w:rsid w:val="00633CE2"/>
    <w:rsid w:val="00635241"/>
    <w:rsid w:val="006354E6"/>
    <w:rsid w:val="00635AEF"/>
    <w:rsid w:val="00635B6C"/>
    <w:rsid w:val="0063605C"/>
    <w:rsid w:val="00636592"/>
    <w:rsid w:val="00636AE2"/>
    <w:rsid w:val="0063732E"/>
    <w:rsid w:val="0063774E"/>
    <w:rsid w:val="00637AB3"/>
    <w:rsid w:val="00637DD0"/>
    <w:rsid w:val="006400A2"/>
    <w:rsid w:val="00640112"/>
    <w:rsid w:val="006402B2"/>
    <w:rsid w:val="00640C2A"/>
    <w:rsid w:val="00640E6E"/>
    <w:rsid w:val="00641602"/>
    <w:rsid w:val="0064188F"/>
    <w:rsid w:val="00641892"/>
    <w:rsid w:val="006418F6"/>
    <w:rsid w:val="00641CC3"/>
    <w:rsid w:val="006420E9"/>
    <w:rsid w:val="00642825"/>
    <w:rsid w:val="00642DE6"/>
    <w:rsid w:val="0064308F"/>
    <w:rsid w:val="00643A46"/>
    <w:rsid w:val="00644A48"/>
    <w:rsid w:val="00644BB5"/>
    <w:rsid w:val="00644F01"/>
    <w:rsid w:val="00645492"/>
    <w:rsid w:val="00645683"/>
    <w:rsid w:val="006456D6"/>
    <w:rsid w:val="00645F81"/>
    <w:rsid w:val="00646CF1"/>
    <w:rsid w:val="00646D19"/>
    <w:rsid w:val="006470AD"/>
    <w:rsid w:val="00647196"/>
    <w:rsid w:val="0064755E"/>
    <w:rsid w:val="0064794B"/>
    <w:rsid w:val="00647981"/>
    <w:rsid w:val="006502CD"/>
    <w:rsid w:val="006504A6"/>
    <w:rsid w:val="006504AF"/>
    <w:rsid w:val="00650D83"/>
    <w:rsid w:val="00651CD8"/>
    <w:rsid w:val="00651E16"/>
    <w:rsid w:val="00651E4C"/>
    <w:rsid w:val="0065202D"/>
    <w:rsid w:val="006524F0"/>
    <w:rsid w:val="006528C2"/>
    <w:rsid w:val="00652EF5"/>
    <w:rsid w:val="00653222"/>
    <w:rsid w:val="00653FD8"/>
    <w:rsid w:val="00654A37"/>
    <w:rsid w:val="00654BFE"/>
    <w:rsid w:val="00654E1F"/>
    <w:rsid w:val="00654FAC"/>
    <w:rsid w:val="006553DF"/>
    <w:rsid w:val="006559B1"/>
    <w:rsid w:val="00656075"/>
    <w:rsid w:val="006563AA"/>
    <w:rsid w:val="0065670A"/>
    <w:rsid w:val="00656896"/>
    <w:rsid w:val="00656C73"/>
    <w:rsid w:val="00657350"/>
    <w:rsid w:val="00657619"/>
    <w:rsid w:val="00657884"/>
    <w:rsid w:val="0066039E"/>
    <w:rsid w:val="00660808"/>
    <w:rsid w:val="00660FDE"/>
    <w:rsid w:val="00661094"/>
    <w:rsid w:val="00661634"/>
    <w:rsid w:val="00661905"/>
    <w:rsid w:val="00661C0E"/>
    <w:rsid w:val="00661D39"/>
    <w:rsid w:val="006624E3"/>
    <w:rsid w:val="00662A70"/>
    <w:rsid w:val="006635CA"/>
    <w:rsid w:val="00663B1F"/>
    <w:rsid w:val="00663B77"/>
    <w:rsid w:val="00663BB4"/>
    <w:rsid w:val="00663D6F"/>
    <w:rsid w:val="006647B9"/>
    <w:rsid w:val="00664EE3"/>
    <w:rsid w:val="00665FCD"/>
    <w:rsid w:val="00666515"/>
    <w:rsid w:val="0066690A"/>
    <w:rsid w:val="00667196"/>
    <w:rsid w:val="006672DC"/>
    <w:rsid w:val="00667464"/>
    <w:rsid w:val="00667D48"/>
    <w:rsid w:val="00667F45"/>
    <w:rsid w:val="006700E7"/>
    <w:rsid w:val="006706A4"/>
    <w:rsid w:val="00670936"/>
    <w:rsid w:val="00670AD0"/>
    <w:rsid w:val="00670CD0"/>
    <w:rsid w:val="00670CF0"/>
    <w:rsid w:val="006712FE"/>
    <w:rsid w:val="00671CCA"/>
    <w:rsid w:val="00671F7E"/>
    <w:rsid w:val="006720C3"/>
    <w:rsid w:val="0067268D"/>
    <w:rsid w:val="00672C3D"/>
    <w:rsid w:val="00673618"/>
    <w:rsid w:val="00673949"/>
    <w:rsid w:val="006739F5"/>
    <w:rsid w:val="00673A26"/>
    <w:rsid w:val="00674320"/>
    <w:rsid w:val="00674C43"/>
    <w:rsid w:val="00676531"/>
    <w:rsid w:val="00676A77"/>
    <w:rsid w:val="00676B56"/>
    <w:rsid w:val="00676D83"/>
    <w:rsid w:val="00677451"/>
    <w:rsid w:val="006778CF"/>
    <w:rsid w:val="00677E99"/>
    <w:rsid w:val="00680338"/>
    <w:rsid w:val="00680FBB"/>
    <w:rsid w:val="006813CC"/>
    <w:rsid w:val="00681577"/>
    <w:rsid w:val="006819E1"/>
    <w:rsid w:val="00681C8F"/>
    <w:rsid w:val="00681FF9"/>
    <w:rsid w:val="00682356"/>
    <w:rsid w:val="00682626"/>
    <w:rsid w:val="00682E2A"/>
    <w:rsid w:val="006849A1"/>
    <w:rsid w:val="00684A90"/>
    <w:rsid w:val="00684FB1"/>
    <w:rsid w:val="0068564E"/>
    <w:rsid w:val="006858D9"/>
    <w:rsid w:val="006859FC"/>
    <w:rsid w:val="0068639F"/>
    <w:rsid w:val="00686424"/>
    <w:rsid w:val="00686CBC"/>
    <w:rsid w:val="00687317"/>
    <w:rsid w:val="00687481"/>
    <w:rsid w:val="006874CD"/>
    <w:rsid w:val="00687528"/>
    <w:rsid w:val="00687942"/>
    <w:rsid w:val="00687FEA"/>
    <w:rsid w:val="006906B7"/>
    <w:rsid w:val="006907C0"/>
    <w:rsid w:val="00691409"/>
    <w:rsid w:val="00691C11"/>
    <w:rsid w:val="006920B2"/>
    <w:rsid w:val="00692517"/>
    <w:rsid w:val="006928B0"/>
    <w:rsid w:val="0069293B"/>
    <w:rsid w:val="0069358B"/>
    <w:rsid w:val="00693C0C"/>
    <w:rsid w:val="00693CC1"/>
    <w:rsid w:val="006945B7"/>
    <w:rsid w:val="006946B4"/>
    <w:rsid w:val="0069478C"/>
    <w:rsid w:val="00694859"/>
    <w:rsid w:val="006949E9"/>
    <w:rsid w:val="00695973"/>
    <w:rsid w:val="00695F5F"/>
    <w:rsid w:val="0069619F"/>
    <w:rsid w:val="006966BE"/>
    <w:rsid w:val="00697606"/>
    <w:rsid w:val="00697956"/>
    <w:rsid w:val="00697987"/>
    <w:rsid w:val="00697F67"/>
    <w:rsid w:val="006A03B8"/>
    <w:rsid w:val="006A0845"/>
    <w:rsid w:val="006A0A74"/>
    <w:rsid w:val="006A10C9"/>
    <w:rsid w:val="006A1965"/>
    <w:rsid w:val="006A1C04"/>
    <w:rsid w:val="006A1D3D"/>
    <w:rsid w:val="006A22F0"/>
    <w:rsid w:val="006A26CA"/>
    <w:rsid w:val="006A278A"/>
    <w:rsid w:val="006A2EE9"/>
    <w:rsid w:val="006A3C1E"/>
    <w:rsid w:val="006A4427"/>
    <w:rsid w:val="006A4837"/>
    <w:rsid w:val="006A49CE"/>
    <w:rsid w:val="006A4BB4"/>
    <w:rsid w:val="006A5204"/>
    <w:rsid w:val="006A58F6"/>
    <w:rsid w:val="006A5ED6"/>
    <w:rsid w:val="006A65F8"/>
    <w:rsid w:val="006A6EC3"/>
    <w:rsid w:val="006A7058"/>
    <w:rsid w:val="006B01BF"/>
    <w:rsid w:val="006B0AB5"/>
    <w:rsid w:val="006B0BD3"/>
    <w:rsid w:val="006B0D7D"/>
    <w:rsid w:val="006B0E57"/>
    <w:rsid w:val="006B156B"/>
    <w:rsid w:val="006B261A"/>
    <w:rsid w:val="006B2F43"/>
    <w:rsid w:val="006B3019"/>
    <w:rsid w:val="006B32F6"/>
    <w:rsid w:val="006B3B7C"/>
    <w:rsid w:val="006B4303"/>
    <w:rsid w:val="006B4DD8"/>
    <w:rsid w:val="006B5269"/>
    <w:rsid w:val="006B5C2D"/>
    <w:rsid w:val="006B60A1"/>
    <w:rsid w:val="006B60D1"/>
    <w:rsid w:val="006B63E2"/>
    <w:rsid w:val="006B6746"/>
    <w:rsid w:val="006B6A52"/>
    <w:rsid w:val="006B6EBC"/>
    <w:rsid w:val="006B74B1"/>
    <w:rsid w:val="006B757F"/>
    <w:rsid w:val="006B7687"/>
    <w:rsid w:val="006B76D6"/>
    <w:rsid w:val="006B772C"/>
    <w:rsid w:val="006B778A"/>
    <w:rsid w:val="006B7914"/>
    <w:rsid w:val="006C04FB"/>
    <w:rsid w:val="006C0741"/>
    <w:rsid w:val="006C194E"/>
    <w:rsid w:val="006C1CED"/>
    <w:rsid w:val="006C2F10"/>
    <w:rsid w:val="006C3053"/>
    <w:rsid w:val="006C3D35"/>
    <w:rsid w:val="006C403D"/>
    <w:rsid w:val="006C43F5"/>
    <w:rsid w:val="006C47F4"/>
    <w:rsid w:val="006C4C53"/>
    <w:rsid w:val="006C62B4"/>
    <w:rsid w:val="006C6416"/>
    <w:rsid w:val="006C657F"/>
    <w:rsid w:val="006C65A1"/>
    <w:rsid w:val="006C687C"/>
    <w:rsid w:val="006C7317"/>
    <w:rsid w:val="006C7448"/>
    <w:rsid w:val="006D0CE2"/>
    <w:rsid w:val="006D1BBF"/>
    <w:rsid w:val="006D3200"/>
    <w:rsid w:val="006D368B"/>
    <w:rsid w:val="006D36F3"/>
    <w:rsid w:val="006D3782"/>
    <w:rsid w:val="006D3B21"/>
    <w:rsid w:val="006D45B0"/>
    <w:rsid w:val="006D4B85"/>
    <w:rsid w:val="006D5DB2"/>
    <w:rsid w:val="006D5E11"/>
    <w:rsid w:val="006D6120"/>
    <w:rsid w:val="006D6FDF"/>
    <w:rsid w:val="006D7162"/>
    <w:rsid w:val="006D728A"/>
    <w:rsid w:val="006D72FD"/>
    <w:rsid w:val="006D7ABE"/>
    <w:rsid w:val="006D7AE7"/>
    <w:rsid w:val="006D7C44"/>
    <w:rsid w:val="006E013F"/>
    <w:rsid w:val="006E0C1F"/>
    <w:rsid w:val="006E17FD"/>
    <w:rsid w:val="006E19BF"/>
    <w:rsid w:val="006E1DD6"/>
    <w:rsid w:val="006E21FE"/>
    <w:rsid w:val="006E2548"/>
    <w:rsid w:val="006E2ABD"/>
    <w:rsid w:val="006E2E71"/>
    <w:rsid w:val="006E5338"/>
    <w:rsid w:val="006E5F1C"/>
    <w:rsid w:val="006E7EC5"/>
    <w:rsid w:val="006F011D"/>
    <w:rsid w:val="006F0A31"/>
    <w:rsid w:val="006F1054"/>
    <w:rsid w:val="006F10B8"/>
    <w:rsid w:val="006F1DAE"/>
    <w:rsid w:val="006F32CF"/>
    <w:rsid w:val="006F34CB"/>
    <w:rsid w:val="006F3BEF"/>
    <w:rsid w:val="006F4BBD"/>
    <w:rsid w:val="006F4F60"/>
    <w:rsid w:val="006F54C6"/>
    <w:rsid w:val="006F5852"/>
    <w:rsid w:val="006F591C"/>
    <w:rsid w:val="006F5B8E"/>
    <w:rsid w:val="006F60F5"/>
    <w:rsid w:val="006F6281"/>
    <w:rsid w:val="006F6AE8"/>
    <w:rsid w:val="006F6D81"/>
    <w:rsid w:val="006F6E54"/>
    <w:rsid w:val="006F71A6"/>
    <w:rsid w:val="006F7689"/>
    <w:rsid w:val="00700199"/>
    <w:rsid w:val="00700727"/>
    <w:rsid w:val="0070093C"/>
    <w:rsid w:val="00700BF7"/>
    <w:rsid w:val="00700F78"/>
    <w:rsid w:val="007014B4"/>
    <w:rsid w:val="0070151B"/>
    <w:rsid w:val="0070172E"/>
    <w:rsid w:val="00701AF7"/>
    <w:rsid w:val="00701D04"/>
    <w:rsid w:val="0070210F"/>
    <w:rsid w:val="0070219B"/>
    <w:rsid w:val="007023D2"/>
    <w:rsid w:val="007028E0"/>
    <w:rsid w:val="00702A66"/>
    <w:rsid w:val="00702BE3"/>
    <w:rsid w:val="00702D39"/>
    <w:rsid w:val="00703584"/>
    <w:rsid w:val="00703B0C"/>
    <w:rsid w:val="00703D0B"/>
    <w:rsid w:val="0070465F"/>
    <w:rsid w:val="00704809"/>
    <w:rsid w:val="00704FAD"/>
    <w:rsid w:val="00705AFB"/>
    <w:rsid w:val="0070628B"/>
    <w:rsid w:val="0070639C"/>
    <w:rsid w:val="00706A23"/>
    <w:rsid w:val="00706ED0"/>
    <w:rsid w:val="0070720E"/>
    <w:rsid w:val="007072C3"/>
    <w:rsid w:val="00707E39"/>
    <w:rsid w:val="0071022C"/>
    <w:rsid w:val="00710A87"/>
    <w:rsid w:val="00710E6C"/>
    <w:rsid w:val="007114E4"/>
    <w:rsid w:val="0071176B"/>
    <w:rsid w:val="007117DF"/>
    <w:rsid w:val="00711ADC"/>
    <w:rsid w:val="00711DF5"/>
    <w:rsid w:val="00712887"/>
    <w:rsid w:val="00712901"/>
    <w:rsid w:val="00712E83"/>
    <w:rsid w:val="007130A3"/>
    <w:rsid w:val="007131FD"/>
    <w:rsid w:val="0071359C"/>
    <w:rsid w:val="00714622"/>
    <w:rsid w:val="007154FC"/>
    <w:rsid w:val="00715BC9"/>
    <w:rsid w:val="00715C35"/>
    <w:rsid w:val="00715FE6"/>
    <w:rsid w:val="00716149"/>
    <w:rsid w:val="00716258"/>
    <w:rsid w:val="007164A8"/>
    <w:rsid w:val="00717B8A"/>
    <w:rsid w:val="00717F1C"/>
    <w:rsid w:val="0072121F"/>
    <w:rsid w:val="00721AF5"/>
    <w:rsid w:val="00721BA7"/>
    <w:rsid w:val="00721C9C"/>
    <w:rsid w:val="00722AC2"/>
    <w:rsid w:val="00722B4D"/>
    <w:rsid w:val="00723399"/>
    <w:rsid w:val="00723543"/>
    <w:rsid w:val="00723A8D"/>
    <w:rsid w:val="00723CA0"/>
    <w:rsid w:val="00723D61"/>
    <w:rsid w:val="00724492"/>
    <w:rsid w:val="007250E1"/>
    <w:rsid w:val="0072572F"/>
    <w:rsid w:val="00725964"/>
    <w:rsid w:val="00727012"/>
    <w:rsid w:val="007276D9"/>
    <w:rsid w:val="00730465"/>
    <w:rsid w:val="00730657"/>
    <w:rsid w:val="00730823"/>
    <w:rsid w:val="00730D5E"/>
    <w:rsid w:val="00730F56"/>
    <w:rsid w:val="00730F76"/>
    <w:rsid w:val="00731024"/>
    <w:rsid w:val="007315C8"/>
    <w:rsid w:val="0073164F"/>
    <w:rsid w:val="00731B84"/>
    <w:rsid w:val="00732640"/>
    <w:rsid w:val="00732C3E"/>
    <w:rsid w:val="007339A8"/>
    <w:rsid w:val="00733F75"/>
    <w:rsid w:val="007341FA"/>
    <w:rsid w:val="00734897"/>
    <w:rsid w:val="007349DA"/>
    <w:rsid w:val="00734B2B"/>
    <w:rsid w:val="00734BDD"/>
    <w:rsid w:val="007353B7"/>
    <w:rsid w:val="00735572"/>
    <w:rsid w:val="00735CC8"/>
    <w:rsid w:val="00736121"/>
    <w:rsid w:val="0073692C"/>
    <w:rsid w:val="00736AA5"/>
    <w:rsid w:val="00737636"/>
    <w:rsid w:val="00737F2D"/>
    <w:rsid w:val="00740335"/>
    <w:rsid w:val="00740431"/>
    <w:rsid w:val="00740517"/>
    <w:rsid w:val="00740B9B"/>
    <w:rsid w:val="0074115B"/>
    <w:rsid w:val="007411D8"/>
    <w:rsid w:val="0074217F"/>
    <w:rsid w:val="00742BE7"/>
    <w:rsid w:val="00742C62"/>
    <w:rsid w:val="007432ED"/>
    <w:rsid w:val="00743342"/>
    <w:rsid w:val="00743E30"/>
    <w:rsid w:val="00743F84"/>
    <w:rsid w:val="0074432F"/>
    <w:rsid w:val="007454FC"/>
    <w:rsid w:val="00745ACF"/>
    <w:rsid w:val="0074610D"/>
    <w:rsid w:val="0074669D"/>
    <w:rsid w:val="00746D17"/>
    <w:rsid w:val="0074708D"/>
    <w:rsid w:val="007473E6"/>
    <w:rsid w:val="00747AA8"/>
    <w:rsid w:val="00747B5E"/>
    <w:rsid w:val="00750B11"/>
    <w:rsid w:val="00750C58"/>
    <w:rsid w:val="00750ECC"/>
    <w:rsid w:val="00750F97"/>
    <w:rsid w:val="00751054"/>
    <w:rsid w:val="00751383"/>
    <w:rsid w:val="0075138E"/>
    <w:rsid w:val="00751422"/>
    <w:rsid w:val="00751804"/>
    <w:rsid w:val="00752CDE"/>
    <w:rsid w:val="007531C8"/>
    <w:rsid w:val="0075355B"/>
    <w:rsid w:val="00753833"/>
    <w:rsid w:val="007539DD"/>
    <w:rsid w:val="00753C22"/>
    <w:rsid w:val="0075487C"/>
    <w:rsid w:val="007548BC"/>
    <w:rsid w:val="00754A0A"/>
    <w:rsid w:val="00755174"/>
    <w:rsid w:val="00755FD1"/>
    <w:rsid w:val="00756145"/>
    <w:rsid w:val="00756D92"/>
    <w:rsid w:val="007576ED"/>
    <w:rsid w:val="00757730"/>
    <w:rsid w:val="00760010"/>
    <w:rsid w:val="0076060B"/>
    <w:rsid w:val="0076075B"/>
    <w:rsid w:val="0076086C"/>
    <w:rsid w:val="0076086F"/>
    <w:rsid w:val="00761207"/>
    <w:rsid w:val="007627AE"/>
    <w:rsid w:val="0076289C"/>
    <w:rsid w:val="00762D9F"/>
    <w:rsid w:val="00763121"/>
    <w:rsid w:val="007633E9"/>
    <w:rsid w:val="00763916"/>
    <w:rsid w:val="00764B0F"/>
    <w:rsid w:val="00764CCC"/>
    <w:rsid w:val="0076517B"/>
    <w:rsid w:val="00765D87"/>
    <w:rsid w:val="00765F21"/>
    <w:rsid w:val="00766244"/>
    <w:rsid w:val="0076638A"/>
    <w:rsid w:val="0076663A"/>
    <w:rsid w:val="00766A1B"/>
    <w:rsid w:val="00766C5F"/>
    <w:rsid w:val="00766DA3"/>
    <w:rsid w:val="00766E7E"/>
    <w:rsid w:val="00766EB5"/>
    <w:rsid w:val="00767259"/>
    <w:rsid w:val="00767265"/>
    <w:rsid w:val="007677AE"/>
    <w:rsid w:val="00770100"/>
    <w:rsid w:val="007710CE"/>
    <w:rsid w:val="00771494"/>
    <w:rsid w:val="0077157A"/>
    <w:rsid w:val="0077159B"/>
    <w:rsid w:val="00771693"/>
    <w:rsid w:val="00771A44"/>
    <w:rsid w:val="00771F15"/>
    <w:rsid w:val="00772B11"/>
    <w:rsid w:val="007732C8"/>
    <w:rsid w:val="00773C3B"/>
    <w:rsid w:val="0077408E"/>
    <w:rsid w:val="007745B0"/>
    <w:rsid w:val="00774822"/>
    <w:rsid w:val="00774AA3"/>
    <w:rsid w:val="0077513C"/>
    <w:rsid w:val="00775877"/>
    <w:rsid w:val="00775CA6"/>
    <w:rsid w:val="00775DA5"/>
    <w:rsid w:val="00775EA6"/>
    <w:rsid w:val="00776271"/>
    <w:rsid w:val="00776299"/>
    <w:rsid w:val="00776521"/>
    <w:rsid w:val="00776A9F"/>
    <w:rsid w:val="00776B66"/>
    <w:rsid w:val="00777355"/>
    <w:rsid w:val="007773FC"/>
    <w:rsid w:val="007774C9"/>
    <w:rsid w:val="00777537"/>
    <w:rsid w:val="00780181"/>
    <w:rsid w:val="007804F4"/>
    <w:rsid w:val="00780E47"/>
    <w:rsid w:val="00781070"/>
    <w:rsid w:val="00781635"/>
    <w:rsid w:val="00782250"/>
    <w:rsid w:val="00782FD6"/>
    <w:rsid w:val="0078383A"/>
    <w:rsid w:val="00783C42"/>
    <w:rsid w:val="00783D69"/>
    <w:rsid w:val="00784354"/>
    <w:rsid w:val="0078485A"/>
    <w:rsid w:val="00784895"/>
    <w:rsid w:val="007850E1"/>
    <w:rsid w:val="0078523E"/>
    <w:rsid w:val="00785427"/>
    <w:rsid w:val="00785620"/>
    <w:rsid w:val="0078571A"/>
    <w:rsid w:val="007858BE"/>
    <w:rsid w:val="007859DF"/>
    <w:rsid w:val="007862BD"/>
    <w:rsid w:val="00786307"/>
    <w:rsid w:val="00786F36"/>
    <w:rsid w:val="007875C4"/>
    <w:rsid w:val="00787646"/>
    <w:rsid w:val="00787841"/>
    <w:rsid w:val="00787FE2"/>
    <w:rsid w:val="007907E2"/>
    <w:rsid w:val="00790AD4"/>
    <w:rsid w:val="0079139B"/>
    <w:rsid w:val="007915FB"/>
    <w:rsid w:val="00792478"/>
    <w:rsid w:val="00793B17"/>
    <w:rsid w:val="00793D2B"/>
    <w:rsid w:val="00794604"/>
    <w:rsid w:val="00795D34"/>
    <w:rsid w:val="00796148"/>
    <w:rsid w:val="00796518"/>
    <w:rsid w:val="00796833"/>
    <w:rsid w:val="00796B7F"/>
    <w:rsid w:val="00797424"/>
    <w:rsid w:val="00797869"/>
    <w:rsid w:val="00797C85"/>
    <w:rsid w:val="00797FE1"/>
    <w:rsid w:val="007A12BE"/>
    <w:rsid w:val="007A268D"/>
    <w:rsid w:val="007A271A"/>
    <w:rsid w:val="007A2E50"/>
    <w:rsid w:val="007A30B8"/>
    <w:rsid w:val="007A37BC"/>
    <w:rsid w:val="007A4806"/>
    <w:rsid w:val="007A481D"/>
    <w:rsid w:val="007A4D8F"/>
    <w:rsid w:val="007A555E"/>
    <w:rsid w:val="007A5B70"/>
    <w:rsid w:val="007A5C79"/>
    <w:rsid w:val="007A64B4"/>
    <w:rsid w:val="007A7899"/>
    <w:rsid w:val="007A7CFA"/>
    <w:rsid w:val="007A7D9A"/>
    <w:rsid w:val="007B05A1"/>
    <w:rsid w:val="007B0E5A"/>
    <w:rsid w:val="007B0F88"/>
    <w:rsid w:val="007B140D"/>
    <w:rsid w:val="007B1542"/>
    <w:rsid w:val="007B16F0"/>
    <w:rsid w:val="007B2500"/>
    <w:rsid w:val="007B2F88"/>
    <w:rsid w:val="007B3B23"/>
    <w:rsid w:val="007B4150"/>
    <w:rsid w:val="007B47FE"/>
    <w:rsid w:val="007B4A2C"/>
    <w:rsid w:val="007B4F0C"/>
    <w:rsid w:val="007B50F8"/>
    <w:rsid w:val="007B5432"/>
    <w:rsid w:val="007B60BB"/>
    <w:rsid w:val="007B6E1B"/>
    <w:rsid w:val="007B6F45"/>
    <w:rsid w:val="007C01B5"/>
    <w:rsid w:val="007C0393"/>
    <w:rsid w:val="007C0F20"/>
    <w:rsid w:val="007C1028"/>
    <w:rsid w:val="007C1859"/>
    <w:rsid w:val="007C1CA0"/>
    <w:rsid w:val="007C2909"/>
    <w:rsid w:val="007C38CA"/>
    <w:rsid w:val="007C3EF5"/>
    <w:rsid w:val="007C483F"/>
    <w:rsid w:val="007C492C"/>
    <w:rsid w:val="007C4C52"/>
    <w:rsid w:val="007C57E0"/>
    <w:rsid w:val="007C599B"/>
    <w:rsid w:val="007C606B"/>
    <w:rsid w:val="007C77BB"/>
    <w:rsid w:val="007C7895"/>
    <w:rsid w:val="007C7C41"/>
    <w:rsid w:val="007C7EDF"/>
    <w:rsid w:val="007D00C6"/>
    <w:rsid w:val="007D01AD"/>
    <w:rsid w:val="007D09A1"/>
    <w:rsid w:val="007D1BB2"/>
    <w:rsid w:val="007D1BD7"/>
    <w:rsid w:val="007D209F"/>
    <w:rsid w:val="007D250F"/>
    <w:rsid w:val="007D2C4E"/>
    <w:rsid w:val="007D2FA1"/>
    <w:rsid w:val="007D3021"/>
    <w:rsid w:val="007D3112"/>
    <w:rsid w:val="007D311C"/>
    <w:rsid w:val="007D34F7"/>
    <w:rsid w:val="007D3632"/>
    <w:rsid w:val="007D378C"/>
    <w:rsid w:val="007D3DA4"/>
    <w:rsid w:val="007D4AF0"/>
    <w:rsid w:val="007D5272"/>
    <w:rsid w:val="007D562B"/>
    <w:rsid w:val="007D60CA"/>
    <w:rsid w:val="007D6537"/>
    <w:rsid w:val="007D6680"/>
    <w:rsid w:val="007D6840"/>
    <w:rsid w:val="007D6932"/>
    <w:rsid w:val="007D6ADE"/>
    <w:rsid w:val="007D6B8A"/>
    <w:rsid w:val="007D6FC7"/>
    <w:rsid w:val="007D71FC"/>
    <w:rsid w:val="007E0207"/>
    <w:rsid w:val="007E02F2"/>
    <w:rsid w:val="007E0556"/>
    <w:rsid w:val="007E16A6"/>
    <w:rsid w:val="007E277C"/>
    <w:rsid w:val="007E3389"/>
    <w:rsid w:val="007E33A2"/>
    <w:rsid w:val="007E36F8"/>
    <w:rsid w:val="007E3738"/>
    <w:rsid w:val="007E3808"/>
    <w:rsid w:val="007E3B25"/>
    <w:rsid w:val="007E4060"/>
    <w:rsid w:val="007E432B"/>
    <w:rsid w:val="007E4E06"/>
    <w:rsid w:val="007E5ACB"/>
    <w:rsid w:val="007E7B1C"/>
    <w:rsid w:val="007F0093"/>
    <w:rsid w:val="007F09C3"/>
    <w:rsid w:val="007F0A7B"/>
    <w:rsid w:val="007F18EC"/>
    <w:rsid w:val="007F1F7C"/>
    <w:rsid w:val="007F215F"/>
    <w:rsid w:val="007F26DE"/>
    <w:rsid w:val="007F283A"/>
    <w:rsid w:val="007F2983"/>
    <w:rsid w:val="007F2E67"/>
    <w:rsid w:val="007F31EA"/>
    <w:rsid w:val="007F3592"/>
    <w:rsid w:val="007F4782"/>
    <w:rsid w:val="007F559F"/>
    <w:rsid w:val="007F6729"/>
    <w:rsid w:val="007F6B13"/>
    <w:rsid w:val="007F6C52"/>
    <w:rsid w:val="007F6CA0"/>
    <w:rsid w:val="007F72EF"/>
    <w:rsid w:val="007F7892"/>
    <w:rsid w:val="007F7BEA"/>
    <w:rsid w:val="007F7F2C"/>
    <w:rsid w:val="00801870"/>
    <w:rsid w:val="008019B2"/>
    <w:rsid w:val="00801FAC"/>
    <w:rsid w:val="008021FD"/>
    <w:rsid w:val="00802616"/>
    <w:rsid w:val="00802660"/>
    <w:rsid w:val="008027AA"/>
    <w:rsid w:val="00803298"/>
    <w:rsid w:val="00803616"/>
    <w:rsid w:val="0080387E"/>
    <w:rsid w:val="00803BD6"/>
    <w:rsid w:val="00803BE6"/>
    <w:rsid w:val="00803C94"/>
    <w:rsid w:val="0080415E"/>
    <w:rsid w:val="00804B12"/>
    <w:rsid w:val="0080532B"/>
    <w:rsid w:val="0080553C"/>
    <w:rsid w:val="00805724"/>
    <w:rsid w:val="008057EA"/>
    <w:rsid w:val="00805BD4"/>
    <w:rsid w:val="00805C43"/>
    <w:rsid w:val="00806946"/>
    <w:rsid w:val="00806C2A"/>
    <w:rsid w:val="00806D1E"/>
    <w:rsid w:val="00807563"/>
    <w:rsid w:val="0081018B"/>
    <w:rsid w:val="008108E8"/>
    <w:rsid w:val="008109B7"/>
    <w:rsid w:val="00810BD7"/>
    <w:rsid w:val="008123C9"/>
    <w:rsid w:val="00812406"/>
    <w:rsid w:val="0081277A"/>
    <w:rsid w:val="00812B73"/>
    <w:rsid w:val="00812FE8"/>
    <w:rsid w:val="008132F7"/>
    <w:rsid w:val="00813B4C"/>
    <w:rsid w:val="00814660"/>
    <w:rsid w:val="008151B5"/>
    <w:rsid w:val="00815309"/>
    <w:rsid w:val="0081576E"/>
    <w:rsid w:val="00816582"/>
    <w:rsid w:val="00816807"/>
    <w:rsid w:val="008171F5"/>
    <w:rsid w:val="00817319"/>
    <w:rsid w:val="008173E3"/>
    <w:rsid w:val="0081759D"/>
    <w:rsid w:val="008200B4"/>
    <w:rsid w:val="0082033C"/>
    <w:rsid w:val="008207DB"/>
    <w:rsid w:val="00820F13"/>
    <w:rsid w:val="008215B8"/>
    <w:rsid w:val="008218E4"/>
    <w:rsid w:val="00821CC5"/>
    <w:rsid w:val="00821F70"/>
    <w:rsid w:val="008223D2"/>
    <w:rsid w:val="00822FB9"/>
    <w:rsid w:val="00823033"/>
    <w:rsid w:val="008235CB"/>
    <w:rsid w:val="00823767"/>
    <w:rsid w:val="0082533A"/>
    <w:rsid w:val="00825BC6"/>
    <w:rsid w:val="008263A4"/>
    <w:rsid w:val="008265A4"/>
    <w:rsid w:val="008268D6"/>
    <w:rsid w:val="00826A49"/>
    <w:rsid w:val="00826E71"/>
    <w:rsid w:val="00826E89"/>
    <w:rsid w:val="00826F3E"/>
    <w:rsid w:val="00827229"/>
    <w:rsid w:val="00827365"/>
    <w:rsid w:val="00827DE2"/>
    <w:rsid w:val="00827E3F"/>
    <w:rsid w:val="00830589"/>
    <w:rsid w:val="00830B48"/>
    <w:rsid w:val="00830C3A"/>
    <w:rsid w:val="00830F16"/>
    <w:rsid w:val="008313AD"/>
    <w:rsid w:val="008313B1"/>
    <w:rsid w:val="00831C87"/>
    <w:rsid w:val="00831FBE"/>
    <w:rsid w:val="00832117"/>
    <w:rsid w:val="00832163"/>
    <w:rsid w:val="008321A9"/>
    <w:rsid w:val="0083299F"/>
    <w:rsid w:val="00832BAC"/>
    <w:rsid w:val="0083345C"/>
    <w:rsid w:val="00833A41"/>
    <w:rsid w:val="008349CA"/>
    <w:rsid w:val="00834E8A"/>
    <w:rsid w:val="00835740"/>
    <w:rsid w:val="008361B9"/>
    <w:rsid w:val="00836287"/>
    <w:rsid w:val="00836633"/>
    <w:rsid w:val="008368F4"/>
    <w:rsid w:val="00836979"/>
    <w:rsid w:val="00837619"/>
    <w:rsid w:val="008379A3"/>
    <w:rsid w:val="008379E4"/>
    <w:rsid w:val="00837ECF"/>
    <w:rsid w:val="00837FF0"/>
    <w:rsid w:val="008400B3"/>
    <w:rsid w:val="00840359"/>
    <w:rsid w:val="00840627"/>
    <w:rsid w:val="00840894"/>
    <w:rsid w:val="008408DE"/>
    <w:rsid w:val="00840D0A"/>
    <w:rsid w:val="00841238"/>
    <w:rsid w:val="0084162E"/>
    <w:rsid w:val="008417F2"/>
    <w:rsid w:val="00841C04"/>
    <w:rsid w:val="00841D0F"/>
    <w:rsid w:val="0084238B"/>
    <w:rsid w:val="008423AA"/>
    <w:rsid w:val="008423E7"/>
    <w:rsid w:val="00843F92"/>
    <w:rsid w:val="00844479"/>
    <w:rsid w:val="00844872"/>
    <w:rsid w:val="00844E76"/>
    <w:rsid w:val="008456CD"/>
    <w:rsid w:val="00845993"/>
    <w:rsid w:val="00845EA0"/>
    <w:rsid w:val="00845FDD"/>
    <w:rsid w:val="008460FF"/>
    <w:rsid w:val="00846205"/>
    <w:rsid w:val="00846253"/>
    <w:rsid w:val="0084648F"/>
    <w:rsid w:val="00846757"/>
    <w:rsid w:val="00846C33"/>
    <w:rsid w:val="008471FB"/>
    <w:rsid w:val="0084767F"/>
    <w:rsid w:val="008476E2"/>
    <w:rsid w:val="008479FE"/>
    <w:rsid w:val="00850B8C"/>
    <w:rsid w:val="00851C61"/>
    <w:rsid w:val="00851D48"/>
    <w:rsid w:val="008520EF"/>
    <w:rsid w:val="008523C5"/>
    <w:rsid w:val="00852485"/>
    <w:rsid w:val="008530B7"/>
    <w:rsid w:val="00853A0F"/>
    <w:rsid w:val="00853B63"/>
    <w:rsid w:val="00854085"/>
    <w:rsid w:val="008544DD"/>
    <w:rsid w:val="00854A1F"/>
    <w:rsid w:val="00855115"/>
    <w:rsid w:val="008561F0"/>
    <w:rsid w:val="00856261"/>
    <w:rsid w:val="00856318"/>
    <w:rsid w:val="008565A5"/>
    <w:rsid w:val="008565DB"/>
    <w:rsid w:val="00856BE1"/>
    <w:rsid w:val="008573FA"/>
    <w:rsid w:val="008576E8"/>
    <w:rsid w:val="00857B8F"/>
    <w:rsid w:val="00857F09"/>
    <w:rsid w:val="00860704"/>
    <w:rsid w:val="008607A1"/>
    <w:rsid w:val="00860F83"/>
    <w:rsid w:val="00861240"/>
    <w:rsid w:val="0086166C"/>
    <w:rsid w:val="008617B7"/>
    <w:rsid w:val="00861ECD"/>
    <w:rsid w:val="00862204"/>
    <w:rsid w:val="00862344"/>
    <w:rsid w:val="00862624"/>
    <w:rsid w:val="00862E55"/>
    <w:rsid w:val="00862ECE"/>
    <w:rsid w:val="00862F7E"/>
    <w:rsid w:val="008631D9"/>
    <w:rsid w:val="008637C7"/>
    <w:rsid w:val="00864069"/>
    <w:rsid w:val="008642B3"/>
    <w:rsid w:val="0086448E"/>
    <w:rsid w:val="008644BC"/>
    <w:rsid w:val="0086479C"/>
    <w:rsid w:val="008647DA"/>
    <w:rsid w:val="008648DC"/>
    <w:rsid w:val="00864D30"/>
    <w:rsid w:val="00864F63"/>
    <w:rsid w:val="00865066"/>
    <w:rsid w:val="0086544E"/>
    <w:rsid w:val="008659BE"/>
    <w:rsid w:val="00865BC3"/>
    <w:rsid w:val="00866945"/>
    <w:rsid w:val="00866E0C"/>
    <w:rsid w:val="008671C3"/>
    <w:rsid w:val="008673D4"/>
    <w:rsid w:val="00867654"/>
    <w:rsid w:val="00867673"/>
    <w:rsid w:val="00867892"/>
    <w:rsid w:val="00867A87"/>
    <w:rsid w:val="00867B06"/>
    <w:rsid w:val="00867B8A"/>
    <w:rsid w:val="00867C05"/>
    <w:rsid w:val="00870738"/>
    <w:rsid w:val="00870D1D"/>
    <w:rsid w:val="00871F26"/>
    <w:rsid w:val="00872558"/>
    <w:rsid w:val="008734D1"/>
    <w:rsid w:val="00873954"/>
    <w:rsid w:val="00873C7C"/>
    <w:rsid w:val="00874101"/>
    <w:rsid w:val="00874B9F"/>
    <w:rsid w:val="0087521F"/>
    <w:rsid w:val="00875244"/>
    <w:rsid w:val="0087558F"/>
    <w:rsid w:val="00875961"/>
    <w:rsid w:val="00875A79"/>
    <w:rsid w:val="00875D11"/>
    <w:rsid w:val="00875EBD"/>
    <w:rsid w:val="00876401"/>
    <w:rsid w:val="0087654C"/>
    <w:rsid w:val="008765A8"/>
    <w:rsid w:val="008766D2"/>
    <w:rsid w:val="00876DF3"/>
    <w:rsid w:val="00877222"/>
    <w:rsid w:val="00877578"/>
    <w:rsid w:val="00877ED4"/>
    <w:rsid w:val="00880CE8"/>
    <w:rsid w:val="00880D49"/>
    <w:rsid w:val="00880F30"/>
    <w:rsid w:val="00881A91"/>
    <w:rsid w:val="00881ACB"/>
    <w:rsid w:val="0088212B"/>
    <w:rsid w:val="008821D0"/>
    <w:rsid w:val="00882291"/>
    <w:rsid w:val="00882B91"/>
    <w:rsid w:val="0088388D"/>
    <w:rsid w:val="00883934"/>
    <w:rsid w:val="00883C67"/>
    <w:rsid w:val="00883DD4"/>
    <w:rsid w:val="0088427F"/>
    <w:rsid w:val="00884433"/>
    <w:rsid w:val="00884BD5"/>
    <w:rsid w:val="00884C77"/>
    <w:rsid w:val="00885BC1"/>
    <w:rsid w:val="00885DF4"/>
    <w:rsid w:val="00886A45"/>
    <w:rsid w:val="00887EED"/>
    <w:rsid w:val="00890205"/>
    <w:rsid w:val="00890284"/>
    <w:rsid w:val="0089084D"/>
    <w:rsid w:val="00890F7C"/>
    <w:rsid w:val="00892512"/>
    <w:rsid w:val="00892813"/>
    <w:rsid w:val="00892827"/>
    <w:rsid w:val="008931EB"/>
    <w:rsid w:val="00893698"/>
    <w:rsid w:val="00893849"/>
    <w:rsid w:val="00893B9E"/>
    <w:rsid w:val="00893DCD"/>
    <w:rsid w:val="00893FD0"/>
    <w:rsid w:val="008947DA"/>
    <w:rsid w:val="00894998"/>
    <w:rsid w:val="00894C0B"/>
    <w:rsid w:val="00894D81"/>
    <w:rsid w:val="00895088"/>
    <w:rsid w:val="00895372"/>
    <w:rsid w:val="00897E7B"/>
    <w:rsid w:val="00897F1B"/>
    <w:rsid w:val="008A0139"/>
    <w:rsid w:val="008A019D"/>
    <w:rsid w:val="008A0E09"/>
    <w:rsid w:val="008A11B2"/>
    <w:rsid w:val="008A2028"/>
    <w:rsid w:val="008A24F0"/>
    <w:rsid w:val="008A285A"/>
    <w:rsid w:val="008A2943"/>
    <w:rsid w:val="008A31F1"/>
    <w:rsid w:val="008A3321"/>
    <w:rsid w:val="008A378A"/>
    <w:rsid w:val="008A381D"/>
    <w:rsid w:val="008A3BCC"/>
    <w:rsid w:val="008A3CBE"/>
    <w:rsid w:val="008A3EA0"/>
    <w:rsid w:val="008A463E"/>
    <w:rsid w:val="008A4C10"/>
    <w:rsid w:val="008A4C15"/>
    <w:rsid w:val="008A4F33"/>
    <w:rsid w:val="008A5100"/>
    <w:rsid w:val="008A5799"/>
    <w:rsid w:val="008A5A26"/>
    <w:rsid w:val="008A5AA6"/>
    <w:rsid w:val="008A5B4A"/>
    <w:rsid w:val="008B0416"/>
    <w:rsid w:val="008B0F4B"/>
    <w:rsid w:val="008B0FFA"/>
    <w:rsid w:val="008B1A81"/>
    <w:rsid w:val="008B2492"/>
    <w:rsid w:val="008B2A06"/>
    <w:rsid w:val="008B4E3F"/>
    <w:rsid w:val="008B513F"/>
    <w:rsid w:val="008B6772"/>
    <w:rsid w:val="008B69D1"/>
    <w:rsid w:val="008B6DD2"/>
    <w:rsid w:val="008B70D3"/>
    <w:rsid w:val="008B737B"/>
    <w:rsid w:val="008B7444"/>
    <w:rsid w:val="008B74EC"/>
    <w:rsid w:val="008B7DB8"/>
    <w:rsid w:val="008B7F22"/>
    <w:rsid w:val="008C0512"/>
    <w:rsid w:val="008C0BDC"/>
    <w:rsid w:val="008C0C22"/>
    <w:rsid w:val="008C113F"/>
    <w:rsid w:val="008C1305"/>
    <w:rsid w:val="008C1373"/>
    <w:rsid w:val="008C1448"/>
    <w:rsid w:val="008C1B74"/>
    <w:rsid w:val="008C1EEB"/>
    <w:rsid w:val="008C25A2"/>
    <w:rsid w:val="008C25E4"/>
    <w:rsid w:val="008C2C6F"/>
    <w:rsid w:val="008C2FD9"/>
    <w:rsid w:val="008C361E"/>
    <w:rsid w:val="008C41EF"/>
    <w:rsid w:val="008C42C9"/>
    <w:rsid w:val="008C441A"/>
    <w:rsid w:val="008C4EBF"/>
    <w:rsid w:val="008C50D3"/>
    <w:rsid w:val="008C549D"/>
    <w:rsid w:val="008C56AB"/>
    <w:rsid w:val="008C5BEA"/>
    <w:rsid w:val="008C5D2A"/>
    <w:rsid w:val="008C5E5C"/>
    <w:rsid w:val="008C6A23"/>
    <w:rsid w:val="008C6A76"/>
    <w:rsid w:val="008C6AF3"/>
    <w:rsid w:val="008C73EA"/>
    <w:rsid w:val="008C78D0"/>
    <w:rsid w:val="008C793C"/>
    <w:rsid w:val="008D0AB7"/>
    <w:rsid w:val="008D113B"/>
    <w:rsid w:val="008D1D21"/>
    <w:rsid w:val="008D1E71"/>
    <w:rsid w:val="008D2244"/>
    <w:rsid w:val="008D2926"/>
    <w:rsid w:val="008D3AD1"/>
    <w:rsid w:val="008D3D0A"/>
    <w:rsid w:val="008D4667"/>
    <w:rsid w:val="008D56A3"/>
    <w:rsid w:val="008D59E1"/>
    <w:rsid w:val="008D608D"/>
    <w:rsid w:val="008D62DC"/>
    <w:rsid w:val="008D6900"/>
    <w:rsid w:val="008D7027"/>
    <w:rsid w:val="008D7802"/>
    <w:rsid w:val="008E02AE"/>
    <w:rsid w:val="008E16CA"/>
    <w:rsid w:val="008E1DCC"/>
    <w:rsid w:val="008E211E"/>
    <w:rsid w:val="008E255C"/>
    <w:rsid w:val="008E2C7B"/>
    <w:rsid w:val="008E30CC"/>
    <w:rsid w:val="008E42C5"/>
    <w:rsid w:val="008E458C"/>
    <w:rsid w:val="008E4BA8"/>
    <w:rsid w:val="008E4DA8"/>
    <w:rsid w:val="008E5474"/>
    <w:rsid w:val="008E58CA"/>
    <w:rsid w:val="008E5D90"/>
    <w:rsid w:val="008E662C"/>
    <w:rsid w:val="008E67A8"/>
    <w:rsid w:val="008E683A"/>
    <w:rsid w:val="008E6B0B"/>
    <w:rsid w:val="008E6E63"/>
    <w:rsid w:val="008E7C64"/>
    <w:rsid w:val="008E7C9E"/>
    <w:rsid w:val="008F00D7"/>
    <w:rsid w:val="008F0262"/>
    <w:rsid w:val="008F0305"/>
    <w:rsid w:val="008F03AC"/>
    <w:rsid w:val="008F056D"/>
    <w:rsid w:val="008F05D2"/>
    <w:rsid w:val="008F0759"/>
    <w:rsid w:val="008F0E11"/>
    <w:rsid w:val="008F0E29"/>
    <w:rsid w:val="008F1259"/>
    <w:rsid w:val="008F1C99"/>
    <w:rsid w:val="008F1D77"/>
    <w:rsid w:val="008F1EC3"/>
    <w:rsid w:val="008F22B7"/>
    <w:rsid w:val="008F2710"/>
    <w:rsid w:val="008F2A87"/>
    <w:rsid w:val="008F2AF5"/>
    <w:rsid w:val="008F36F1"/>
    <w:rsid w:val="008F3A24"/>
    <w:rsid w:val="008F3B35"/>
    <w:rsid w:val="008F4093"/>
    <w:rsid w:val="008F4301"/>
    <w:rsid w:val="008F4763"/>
    <w:rsid w:val="008F49FB"/>
    <w:rsid w:val="008F4F3D"/>
    <w:rsid w:val="008F507B"/>
    <w:rsid w:val="008F573C"/>
    <w:rsid w:val="008F604B"/>
    <w:rsid w:val="008F65BD"/>
    <w:rsid w:val="008F6FE1"/>
    <w:rsid w:val="008F7255"/>
    <w:rsid w:val="008F72CB"/>
    <w:rsid w:val="008F772A"/>
    <w:rsid w:val="008F79A8"/>
    <w:rsid w:val="009005BF"/>
    <w:rsid w:val="0090161C"/>
    <w:rsid w:val="00901F48"/>
    <w:rsid w:val="0090267D"/>
    <w:rsid w:val="00903A32"/>
    <w:rsid w:val="00903C4E"/>
    <w:rsid w:val="00903C70"/>
    <w:rsid w:val="009042B5"/>
    <w:rsid w:val="009042B7"/>
    <w:rsid w:val="00904BCD"/>
    <w:rsid w:val="00904BF9"/>
    <w:rsid w:val="00904D9C"/>
    <w:rsid w:val="00904E8D"/>
    <w:rsid w:val="00904F04"/>
    <w:rsid w:val="00905220"/>
    <w:rsid w:val="009055E3"/>
    <w:rsid w:val="00905AFD"/>
    <w:rsid w:val="00905C9D"/>
    <w:rsid w:val="00905D25"/>
    <w:rsid w:val="00906802"/>
    <w:rsid w:val="00906C8D"/>
    <w:rsid w:val="009072A5"/>
    <w:rsid w:val="00907642"/>
    <w:rsid w:val="00907D13"/>
    <w:rsid w:val="009104A9"/>
    <w:rsid w:val="0091126D"/>
    <w:rsid w:val="009113BE"/>
    <w:rsid w:val="00911D69"/>
    <w:rsid w:val="009130B7"/>
    <w:rsid w:val="00913C40"/>
    <w:rsid w:val="00913D73"/>
    <w:rsid w:val="009141D7"/>
    <w:rsid w:val="009141EF"/>
    <w:rsid w:val="009146EE"/>
    <w:rsid w:val="00914B07"/>
    <w:rsid w:val="00915F85"/>
    <w:rsid w:val="00915FDA"/>
    <w:rsid w:val="009168E7"/>
    <w:rsid w:val="00916AD6"/>
    <w:rsid w:val="00916CEE"/>
    <w:rsid w:val="00916F8A"/>
    <w:rsid w:val="0091722B"/>
    <w:rsid w:val="009177A8"/>
    <w:rsid w:val="00917AA7"/>
    <w:rsid w:val="00917EEB"/>
    <w:rsid w:val="00917EF5"/>
    <w:rsid w:val="0092001F"/>
    <w:rsid w:val="00920FA7"/>
    <w:rsid w:val="00921111"/>
    <w:rsid w:val="009219F9"/>
    <w:rsid w:val="0092212B"/>
    <w:rsid w:val="009221BE"/>
    <w:rsid w:val="009230A5"/>
    <w:rsid w:val="0092391C"/>
    <w:rsid w:val="00923D6F"/>
    <w:rsid w:val="0092400E"/>
    <w:rsid w:val="00925D9B"/>
    <w:rsid w:val="00925F11"/>
    <w:rsid w:val="009267C4"/>
    <w:rsid w:val="00927DF5"/>
    <w:rsid w:val="009302AF"/>
    <w:rsid w:val="0093044B"/>
    <w:rsid w:val="009304AE"/>
    <w:rsid w:val="0093082B"/>
    <w:rsid w:val="00930B8B"/>
    <w:rsid w:val="00930F16"/>
    <w:rsid w:val="00931509"/>
    <w:rsid w:val="00932108"/>
    <w:rsid w:val="009326CD"/>
    <w:rsid w:val="0093288E"/>
    <w:rsid w:val="009335FF"/>
    <w:rsid w:val="009348D8"/>
    <w:rsid w:val="00934908"/>
    <w:rsid w:val="009356A9"/>
    <w:rsid w:val="00935BBD"/>
    <w:rsid w:val="009367E8"/>
    <w:rsid w:val="00936A23"/>
    <w:rsid w:val="00936D69"/>
    <w:rsid w:val="00937279"/>
    <w:rsid w:val="00937564"/>
    <w:rsid w:val="00940700"/>
    <w:rsid w:val="009407EF"/>
    <w:rsid w:val="00940854"/>
    <w:rsid w:val="00940CB7"/>
    <w:rsid w:val="00940D08"/>
    <w:rsid w:val="00940F36"/>
    <w:rsid w:val="00941E28"/>
    <w:rsid w:val="009429B2"/>
    <w:rsid w:val="00943B37"/>
    <w:rsid w:val="00943E0B"/>
    <w:rsid w:val="0094494B"/>
    <w:rsid w:val="00944AEB"/>
    <w:rsid w:val="00944CC8"/>
    <w:rsid w:val="00944D37"/>
    <w:rsid w:val="00945048"/>
    <w:rsid w:val="0094536A"/>
    <w:rsid w:val="009464DB"/>
    <w:rsid w:val="00946E81"/>
    <w:rsid w:val="0094760E"/>
    <w:rsid w:val="00947EE1"/>
    <w:rsid w:val="0095014F"/>
    <w:rsid w:val="0095064E"/>
    <w:rsid w:val="00950C4E"/>
    <w:rsid w:val="00950DFC"/>
    <w:rsid w:val="00950E82"/>
    <w:rsid w:val="0095220D"/>
    <w:rsid w:val="0095253B"/>
    <w:rsid w:val="00952795"/>
    <w:rsid w:val="00952D7D"/>
    <w:rsid w:val="00952F61"/>
    <w:rsid w:val="009547DE"/>
    <w:rsid w:val="009547ED"/>
    <w:rsid w:val="00954E76"/>
    <w:rsid w:val="00955054"/>
    <w:rsid w:val="0095560D"/>
    <w:rsid w:val="00955614"/>
    <w:rsid w:val="0095593F"/>
    <w:rsid w:val="00955D06"/>
    <w:rsid w:val="00956037"/>
    <w:rsid w:val="0095628E"/>
    <w:rsid w:val="00956770"/>
    <w:rsid w:val="00957478"/>
    <w:rsid w:val="009578DC"/>
    <w:rsid w:val="00960570"/>
    <w:rsid w:val="00960658"/>
    <w:rsid w:val="009606F0"/>
    <w:rsid w:val="00961257"/>
    <w:rsid w:val="00961491"/>
    <w:rsid w:val="009614DB"/>
    <w:rsid w:val="009618A5"/>
    <w:rsid w:val="009620FE"/>
    <w:rsid w:val="00962222"/>
    <w:rsid w:val="009623E4"/>
    <w:rsid w:val="00962512"/>
    <w:rsid w:val="009630A9"/>
    <w:rsid w:val="00963D07"/>
    <w:rsid w:val="009643EA"/>
    <w:rsid w:val="009649BC"/>
    <w:rsid w:val="00964BB1"/>
    <w:rsid w:val="009650BB"/>
    <w:rsid w:val="00965FFE"/>
    <w:rsid w:val="00966535"/>
    <w:rsid w:val="00966707"/>
    <w:rsid w:val="00966710"/>
    <w:rsid w:val="00967721"/>
    <w:rsid w:val="009677D2"/>
    <w:rsid w:val="00967C32"/>
    <w:rsid w:val="00967D41"/>
    <w:rsid w:val="009701B5"/>
    <w:rsid w:val="0097028B"/>
    <w:rsid w:val="00970D7F"/>
    <w:rsid w:val="00970F87"/>
    <w:rsid w:val="0097143A"/>
    <w:rsid w:val="00971721"/>
    <w:rsid w:val="00971977"/>
    <w:rsid w:val="00971BBB"/>
    <w:rsid w:val="00972051"/>
    <w:rsid w:val="00972104"/>
    <w:rsid w:val="009727E7"/>
    <w:rsid w:val="00972CA0"/>
    <w:rsid w:val="00972CC3"/>
    <w:rsid w:val="00973582"/>
    <w:rsid w:val="00973794"/>
    <w:rsid w:val="00973AD3"/>
    <w:rsid w:val="00973CAB"/>
    <w:rsid w:val="00974309"/>
    <w:rsid w:val="0097472E"/>
    <w:rsid w:val="00974960"/>
    <w:rsid w:val="00974A1D"/>
    <w:rsid w:val="00974AD8"/>
    <w:rsid w:val="00975150"/>
    <w:rsid w:val="009756BD"/>
    <w:rsid w:val="009756D4"/>
    <w:rsid w:val="009756FC"/>
    <w:rsid w:val="00975CFA"/>
    <w:rsid w:val="00975D77"/>
    <w:rsid w:val="00976206"/>
    <w:rsid w:val="00976654"/>
    <w:rsid w:val="009767AB"/>
    <w:rsid w:val="00976810"/>
    <w:rsid w:val="00976A02"/>
    <w:rsid w:val="00976B19"/>
    <w:rsid w:val="00976C28"/>
    <w:rsid w:val="009772F5"/>
    <w:rsid w:val="0097750F"/>
    <w:rsid w:val="009800C8"/>
    <w:rsid w:val="00980F70"/>
    <w:rsid w:val="00981024"/>
    <w:rsid w:val="00981689"/>
    <w:rsid w:val="009816C6"/>
    <w:rsid w:val="009829DA"/>
    <w:rsid w:val="00982B48"/>
    <w:rsid w:val="00982D20"/>
    <w:rsid w:val="00983149"/>
    <w:rsid w:val="009839EE"/>
    <w:rsid w:val="00983FD0"/>
    <w:rsid w:val="00984C90"/>
    <w:rsid w:val="009854AD"/>
    <w:rsid w:val="00985667"/>
    <w:rsid w:val="00987550"/>
    <w:rsid w:val="00987616"/>
    <w:rsid w:val="00987914"/>
    <w:rsid w:val="009879DC"/>
    <w:rsid w:val="00987DCA"/>
    <w:rsid w:val="009905A0"/>
    <w:rsid w:val="009906BA"/>
    <w:rsid w:val="00990B02"/>
    <w:rsid w:val="00990B92"/>
    <w:rsid w:val="00990D29"/>
    <w:rsid w:val="0099172F"/>
    <w:rsid w:val="009919EE"/>
    <w:rsid w:val="00991B5A"/>
    <w:rsid w:val="00991E34"/>
    <w:rsid w:val="00991F38"/>
    <w:rsid w:val="00992937"/>
    <w:rsid w:val="0099359A"/>
    <w:rsid w:val="009939B0"/>
    <w:rsid w:val="00993DEA"/>
    <w:rsid w:val="0099407D"/>
    <w:rsid w:val="00994C5B"/>
    <w:rsid w:val="00994D96"/>
    <w:rsid w:val="00995483"/>
    <w:rsid w:val="00996100"/>
    <w:rsid w:val="009961F0"/>
    <w:rsid w:val="009965DE"/>
    <w:rsid w:val="00996906"/>
    <w:rsid w:val="00996954"/>
    <w:rsid w:val="00997057"/>
    <w:rsid w:val="00997AED"/>
    <w:rsid w:val="009A0082"/>
    <w:rsid w:val="009A1167"/>
    <w:rsid w:val="009A155B"/>
    <w:rsid w:val="009A167E"/>
    <w:rsid w:val="009A1C21"/>
    <w:rsid w:val="009A1EA0"/>
    <w:rsid w:val="009A2322"/>
    <w:rsid w:val="009A2570"/>
    <w:rsid w:val="009A2BAA"/>
    <w:rsid w:val="009A2C43"/>
    <w:rsid w:val="009A324E"/>
    <w:rsid w:val="009A3314"/>
    <w:rsid w:val="009A3CDC"/>
    <w:rsid w:val="009A4341"/>
    <w:rsid w:val="009A4B6B"/>
    <w:rsid w:val="009A4D1B"/>
    <w:rsid w:val="009A54CD"/>
    <w:rsid w:val="009A55A9"/>
    <w:rsid w:val="009A58E6"/>
    <w:rsid w:val="009A6AC2"/>
    <w:rsid w:val="009A6CB0"/>
    <w:rsid w:val="009A7EDD"/>
    <w:rsid w:val="009A7F43"/>
    <w:rsid w:val="009B0264"/>
    <w:rsid w:val="009B03AB"/>
    <w:rsid w:val="009B06B8"/>
    <w:rsid w:val="009B0AC2"/>
    <w:rsid w:val="009B0CCA"/>
    <w:rsid w:val="009B1A74"/>
    <w:rsid w:val="009B22FF"/>
    <w:rsid w:val="009B2723"/>
    <w:rsid w:val="009B2A9A"/>
    <w:rsid w:val="009B2CB0"/>
    <w:rsid w:val="009B38D3"/>
    <w:rsid w:val="009B3E2A"/>
    <w:rsid w:val="009B3F04"/>
    <w:rsid w:val="009B427A"/>
    <w:rsid w:val="009B48D3"/>
    <w:rsid w:val="009B4F0F"/>
    <w:rsid w:val="009B5269"/>
    <w:rsid w:val="009B54B3"/>
    <w:rsid w:val="009B5F60"/>
    <w:rsid w:val="009B6071"/>
    <w:rsid w:val="009B6A16"/>
    <w:rsid w:val="009B7E65"/>
    <w:rsid w:val="009C0576"/>
    <w:rsid w:val="009C0BCC"/>
    <w:rsid w:val="009C0CA8"/>
    <w:rsid w:val="009C0E20"/>
    <w:rsid w:val="009C127A"/>
    <w:rsid w:val="009C1A47"/>
    <w:rsid w:val="009C2461"/>
    <w:rsid w:val="009C261A"/>
    <w:rsid w:val="009C3614"/>
    <w:rsid w:val="009C36A7"/>
    <w:rsid w:val="009C3E8F"/>
    <w:rsid w:val="009C4174"/>
    <w:rsid w:val="009C4231"/>
    <w:rsid w:val="009C4EAB"/>
    <w:rsid w:val="009C6416"/>
    <w:rsid w:val="009C649D"/>
    <w:rsid w:val="009C64D5"/>
    <w:rsid w:val="009C6ACE"/>
    <w:rsid w:val="009C6E9F"/>
    <w:rsid w:val="009C75F2"/>
    <w:rsid w:val="009C79C6"/>
    <w:rsid w:val="009D0A1B"/>
    <w:rsid w:val="009D0AEA"/>
    <w:rsid w:val="009D1017"/>
    <w:rsid w:val="009D1109"/>
    <w:rsid w:val="009D1745"/>
    <w:rsid w:val="009D37F4"/>
    <w:rsid w:val="009D3DAC"/>
    <w:rsid w:val="009D3DE0"/>
    <w:rsid w:val="009D4072"/>
    <w:rsid w:val="009D4E33"/>
    <w:rsid w:val="009D50AF"/>
    <w:rsid w:val="009D54D5"/>
    <w:rsid w:val="009D555A"/>
    <w:rsid w:val="009D57F8"/>
    <w:rsid w:val="009D5A7A"/>
    <w:rsid w:val="009D6346"/>
    <w:rsid w:val="009D64D6"/>
    <w:rsid w:val="009D6B4C"/>
    <w:rsid w:val="009D6DD8"/>
    <w:rsid w:val="009D700B"/>
    <w:rsid w:val="009D7028"/>
    <w:rsid w:val="009D7315"/>
    <w:rsid w:val="009D7354"/>
    <w:rsid w:val="009D747D"/>
    <w:rsid w:val="009D7DA4"/>
    <w:rsid w:val="009D7FE8"/>
    <w:rsid w:val="009E0025"/>
    <w:rsid w:val="009E0029"/>
    <w:rsid w:val="009E01B3"/>
    <w:rsid w:val="009E0274"/>
    <w:rsid w:val="009E02DA"/>
    <w:rsid w:val="009E060F"/>
    <w:rsid w:val="009E0C92"/>
    <w:rsid w:val="009E0E2D"/>
    <w:rsid w:val="009E1041"/>
    <w:rsid w:val="009E15A9"/>
    <w:rsid w:val="009E1742"/>
    <w:rsid w:val="009E19B5"/>
    <w:rsid w:val="009E1AE9"/>
    <w:rsid w:val="009E1CE8"/>
    <w:rsid w:val="009E1F30"/>
    <w:rsid w:val="009E2714"/>
    <w:rsid w:val="009E2AB6"/>
    <w:rsid w:val="009E2EE2"/>
    <w:rsid w:val="009E3298"/>
    <w:rsid w:val="009E3684"/>
    <w:rsid w:val="009E36F2"/>
    <w:rsid w:val="009E371D"/>
    <w:rsid w:val="009E3B1A"/>
    <w:rsid w:val="009E3B39"/>
    <w:rsid w:val="009E3B88"/>
    <w:rsid w:val="009E469A"/>
    <w:rsid w:val="009E51CC"/>
    <w:rsid w:val="009E6038"/>
    <w:rsid w:val="009E6390"/>
    <w:rsid w:val="009E63FE"/>
    <w:rsid w:val="009E6742"/>
    <w:rsid w:val="009E6C13"/>
    <w:rsid w:val="009E6EA7"/>
    <w:rsid w:val="009E7621"/>
    <w:rsid w:val="009E7871"/>
    <w:rsid w:val="009E7A68"/>
    <w:rsid w:val="009F01AE"/>
    <w:rsid w:val="009F0817"/>
    <w:rsid w:val="009F15C2"/>
    <w:rsid w:val="009F1895"/>
    <w:rsid w:val="009F1CF1"/>
    <w:rsid w:val="009F254C"/>
    <w:rsid w:val="009F2667"/>
    <w:rsid w:val="009F2697"/>
    <w:rsid w:val="009F2D8F"/>
    <w:rsid w:val="009F3010"/>
    <w:rsid w:val="009F30D0"/>
    <w:rsid w:val="009F3509"/>
    <w:rsid w:val="009F3719"/>
    <w:rsid w:val="009F4296"/>
    <w:rsid w:val="009F543F"/>
    <w:rsid w:val="009F5462"/>
    <w:rsid w:val="009F5644"/>
    <w:rsid w:val="009F5CF7"/>
    <w:rsid w:val="009F6DE6"/>
    <w:rsid w:val="009F7074"/>
    <w:rsid w:val="009F7436"/>
    <w:rsid w:val="009F7752"/>
    <w:rsid w:val="009F7F93"/>
    <w:rsid w:val="00A00043"/>
    <w:rsid w:val="00A0008F"/>
    <w:rsid w:val="00A0028E"/>
    <w:rsid w:val="00A00653"/>
    <w:rsid w:val="00A0076B"/>
    <w:rsid w:val="00A00B77"/>
    <w:rsid w:val="00A0100E"/>
    <w:rsid w:val="00A0124A"/>
    <w:rsid w:val="00A01977"/>
    <w:rsid w:val="00A01A01"/>
    <w:rsid w:val="00A01CEF"/>
    <w:rsid w:val="00A020A0"/>
    <w:rsid w:val="00A020A2"/>
    <w:rsid w:val="00A023DE"/>
    <w:rsid w:val="00A02DB0"/>
    <w:rsid w:val="00A0302C"/>
    <w:rsid w:val="00A03141"/>
    <w:rsid w:val="00A03C93"/>
    <w:rsid w:val="00A03EB0"/>
    <w:rsid w:val="00A03EE4"/>
    <w:rsid w:val="00A0401B"/>
    <w:rsid w:val="00A0410F"/>
    <w:rsid w:val="00A0413B"/>
    <w:rsid w:val="00A04677"/>
    <w:rsid w:val="00A05588"/>
    <w:rsid w:val="00A057EF"/>
    <w:rsid w:val="00A05850"/>
    <w:rsid w:val="00A05AF9"/>
    <w:rsid w:val="00A05BED"/>
    <w:rsid w:val="00A060F7"/>
    <w:rsid w:val="00A06258"/>
    <w:rsid w:val="00A063BE"/>
    <w:rsid w:val="00A064C2"/>
    <w:rsid w:val="00A06E39"/>
    <w:rsid w:val="00A07041"/>
    <w:rsid w:val="00A070C9"/>
    <w:rsid w:val="00A07369"/>
    <w:rsid w:val="00A0752F"/>
    <w:rsid w:val="00A076EF"/>
    <w:rsid w:val="00A07859"/>
    <w:rsid w:val="00A10034"/>
    <w:rsid w:val="00A10331"/>
    <w:rsid w:val="00A10351"/>
    <w:rsid w:val="00A11026"/>
    <w:rsid w:val="00A11182"/>
    <w:rsid w:val="00A111F4"/>
    <w:rsid w:val="00A113F6"/>
    <w:rsid w:val="00A1146C"/>
    <w:rsid w:val="00A118D8"/>
    <w:rsid w:val="00A119EE"/>
    <w:rsid w:val="00A12184"/>
    <w:rsid w:val="00A1244C"/>
    <w:rsid w:val="00A12C2D"/>
    <w:rsid w:val="00A13003"/>
    <w:rsid w:val="00A135FE"/>
    <w:rsid w:val="00A13810"/>
    <w:rsid w:val="00A13B8B"/>
    <w:rsid w:val="00A13C18"/>
    <w:rsid w:val="00A1446C"/>
    <w:rsid w:val="00A14A28"/>
    <w:rsid w:val="00A14E23"/>
    <w:rsid w:val="00A1507F"/>
    <w:rsid w:val="00A15509"/>
    <w:rsid w:val="00A15573"/>
    <w:rsid w:val="00A16018"/>
    <w:rsid w:val="00A177BA"/>
    <w:rsid w:val="00A17981"/>
    <w:rsid w:val="00A17B56"/>
    <w:rsid w:val="00A20250"/>
    <w:rsid w:val="00A21537"/>
    <w:rsid w:val="00A218D6"/>
    <w:rsid w:val="00A225B0"/>
    <w:rsid w:val="00A228D0"/>
    <w:rsid w:val="00A22FEC"/>
    <w:rsid w:val="00A23015"/>
    <w:rsid w:val="00A23D78"/>
    <w:rsid w:val="00A24045"/>
    <w:rsid w:val="00A24440"/>
    <w:rsid w:val="00A245D1"/>
    <w:rsid w:val="00A246E7"/>
    <w:rsid w:val="00A248C3"/>
    <w:rsid w:val="00A24A41"/>
    <w:rsid w:val="00A24B1F"/>
    <w:rsid w:val="00A25D3D"/>
    <w:rsid w:val="00A265A9"/>
    <w:rsid w:val="00A26B8D"/>
    <w:rsid w:val="00A26FF0"/>
    <w:rsid w:val="00A27507"/>
    <w:rsid w:val="00A277F9"/>
    <w:rsid w:val="00A30269"/>
    <w:rsid w:val="00A3089C"/>
    <w:rsid w:val="00A31DBB"/>
    <w:rsid w:val="00A31DC9"/>
    <w:rsid w:val="00A3220D"/>
    <w:rsid w:val="00A3257E"/>
    <w:rsid w:val="00A32D12"/>
    <w:rsid w:val="00A330C8"/>
    <w:rsid w:val="00A3370A"/>
    <w:rsid w:val="00A33A3A"/>
    <w:rsid w:val="00A34447"/>
    <w:rsid w:val="00A347FF"/>
    <w:rsid w:val="00A351D8"/>
    <w:rsid w:val="00A35364"/>
    <w:rsid w:val="00A35770"/>
    <w:rsid w:val="00A35DE0"/>
    <w:rsid w:val="00A35FF8"/>
    <w:rsid w:val="00A36492"/>
    <w:rsid w:val="00A372CB"/>
    <w:rsid w:val="00A3759C"/>
    <w:rsid w:val="00A37894"/>
    <w:rsid w:val="00A37E18"/>
    <w:rsid w:val="00A40468"/>
    <w:rsid w:val="00A409C5"/>
    <w:rsid w:val="00A41112"/>
    <w:rsid w:val="00A41468"/>
    <w:rsid w:val="00A41B4C"/>
    <w:rsid w:val="00A41C56"/>
    <w:rsid w:val="00A41CA0"/>
    <w:rsid w:val="00A43F24"/>
    <w:rsid w:val="00A448CF"/>
    <w:rsid w:val="00A44C5B"/>
    <w:rsid w:val="00A451B4"/>
    <w:rsid w:val="00A4572C"/>
    <w:rsid w:val="00A45CDF"/>
    <w:rsid w:val="00A4730F"/>
    <w:rsid w:val="00A478EE"/>
    <w:rsid w:val="00A47B89"/>
    <w:rsid w:val="00A47DEB"/>
    <w:rsid w:val="00A47DF0"/>
    <w:rsid w:val="00A500F8"/>
    <w:rsid w:val="00A51291"/>
    <w:rsid w:val="00A51425"/>
    <w:rsid w:val="00A51F92"/>
    <w:rsid w:val="00A520E2"/>
    <w:rsid w:val="00A52326"/>
    <w:rsid w:val="00A52F7B"/>
    <w:rsid w:val="00A530BD"/>
    <w:rsid w:val="00A53416"/>
    <w:rsid w:val="00A5345E"/>
    <w:rsid w:val="00A53E49"/>
    <w:rsid w:val="00A53F7A"/>
    <w:rsid w:val="00A5416F"/>
    <w:rsid w:val="00A541C9"/>
    <w:rsid w:val="00A5474B"/>
    <w:rsid w:val="00A54F86"/>
    <w:rsid w:val="00A55064"/>
    <w:rsid w:val="00A55AE5"/>
    <w:rsid w:val="00A55F9E"/>
    <w:rsid w:val="00A5607C"/>
    <w:rsid w:val="00A5631B"/>
    <w:rsid w:val="00A56E25"/>
    <w:rsid w:val="00A56F45"/>
    <w:rsid w:val="00A57722"/>
    <w:rsid w:val="00A57CAB"/>
    <w:rsid w:val="00A6002E"/>
    <w:rsid w:val="00A6050E"/>
    <w:rsid w:val="00A61719"/>
    <w:rsid w:val="00A617F6"/>
    <w:rsid w:val="00A619E8"/>
    <w:rsid w:val="00A61ABE"/>
    <w:rsid w:val="00A61CA8"/>
    <w:rsid w:val="00A620FD"/>
    <w:rsid w:val="00A625FC"/>
    <w:rsid w:val="00A6266E"/>
    <w:rsid w:val="00A627D4"/>
    <w:rsid w:val="00A62C31"/>
    <w:rsid w:val="00A62D84"/>
    <w:rsid w:val="00A631BA"/>
    <w:rsid w:val="00A63752"/>
    <w:rsid w:val="00A63A40"/>
    <w:rsid w:val="00A63A92"/>
    <w:rsid w:val="00A63EAE"/>
    <w:rsid w:val="00A6403A"/>
    <w:rsid w:val="00A65093"/>
    <w:rsid w:val="00A6575A"/>
    <w:rsid w:val="00A65D6C"/>
    <w:rsid w:val="00A663A2"/>
    <w:rsid w:val="00A6656F"/>
    <w:rsid w:val="00A66B86"/>
    <w:rsid w:val="00A67B98"/>
    <w:rsid w:val="00A701F1"/>
    <w:rsid w:val="00A71805"/>
    <w:rsid w:val="00A71A14"/>
    <w:rsid w:val="00A734E1"/>
    <w:rsid w:val="00A73564"/>
    <w:rsid w:val="00A73A94"/>
    <w:rsid w:val="00A73F67"/>
    <w:rsid w:val="00A7411E"/>
    <w:rsid w:val="00A742CE"/>
    <w:rsid w:val="00A748EC"/>
    <w:rsid w:val="00A749AA"/>
    <w:rsid w:val="00A74B8D"/>
    <w:rsid w:val="00A75053"/>
    <w:rsid w:val="00A750F4"/>
    <w:rsid w:val="00A75464"/>
    <w:rsid w:val="00A756C7"/>
    <w:rsid w:val="00A75C79"/>
    <w:rsid w:val="00A76149"/>
    <w:rsid w:val="00A7659A"/>
    <w:rsid w:val="00A76776"/>
    <w:rsid w:val="00A77200"/>
    <w:rsid w:val="00A7745E"/>
    <w:rsid w:val="00A77708"/>
    <w:rsid w:val="00A7786C"/>
    <w:rsid w:val="00A8048C"/>
    <w:rsid w:val="00A806C5"/>
    <w:rsid w:val="00A808D7"/>
    <w:rsid w:val="00A80FDA"/>
    <w:rsid w:val="00A8141B"/>
    <w:rsid w:val="00A81BE5"/>
    <w:rsid w:val="00A82767"/>
    <w:rsid w:val="00A8288F"/>
    <w:rsid w:val="00A835AE"/>
    <w:rsid w:val="00A8367D"/>
    <w:rsid w:val="00A83E89"/>
    <w:rsid w:val="00A8405D"/>
    <w:rsid w:val="00A840A5"/>
    <w:rsid w:val="00A842F5"/>
    <w:rsid w:val="00A84488"/>
    <w:rsid w:val="00A84608"/>
    <w:rsid w:val="00A84641"/>
    <w:rsid w:val="00A85785"/>
    <w:rsid w:val="00A8632C"/>
    <w:rsid w:val="00A86635"/>
    <w:rsid w:val="00A877B9"/>
    <w:rsid w:val="00A87F8D"/>
    <w:rsid w:val="00A90E2F"/>
    <w:rsid w:val="00A91181"/>
    <w:rsid w:val="00A92089"/>
    <w:rsid w:val="00A920BB"/>
    <w:rsid w:val="00A926BB"/>
    <w:rsid w:val="00A92A97"/>
    <w:rsid w:val="00A93137"/>
    <w:rsid w:val="00A93A45"/>
    <w:rsid w:val="00A940C2"/>
    <w:rsid w:val="00A94541"/>
    <w:rsid w:val="00A94EAB"/>
    <w:rsid w:val="00A95581"/>
    <w:rsid w:val="00A95DE6"/>
    <w:rsid w:val="00A9743F"/>
    <w:rsid w:val="00A97747"/>
    <w:rsid w:val="00AA01ED"/>
    <w:rsid w:val="00AA0628"/>
    <w:rsid w:val="00AA1A23"/>
    <w:rsid w:val="00AA1BBB"/>
    <w:rsid w:val="00AA2307"/>
    <w:rsid w:val="00AA2DE1"/>
    <w:rsid w:val="00AA2FDE"/>
    <w:rsid w:val="00AA38CA"/>
    <w:rsid w:val="00AA3969"/>
    <w:rsid w:val="00AA4BB1"/>
    <w:rsid w:val="00AA4CF9"/>
    <w:rsid w:val="00AA59A8"/>
    <w:rsid w:val="00AA5FE7"/>
    <w:rsid w:val="00AA6D3C"/>
    <w:rsid w:val="00AA6DED"/>
    <w:rsid w:val="00AA6F1A"/>
    <w:rsid w:val="00AA6FDC"/>
    <w:rsid w:val="00AA701B"/>
    <w:rsid w:val="00AA70DC"/>
    <w:rsid w:val="00AA7581"/>
    <w:rsid w:val="00AA76A4"/>
    <w:rsid w:val="00AA7E91"/>
    <w:rsid w:val="00AB017A"/>
    <w:rsid w:val="00AB0410"/>
    <w:rsid w:val="00AB042D"/>
    <w:rsid w:val="00AB051E"/>
    <w:rsid w:val="00AB07FF"/>
    <w:rsid w:val="00AB08BA"/>
    <w:rsid w:val="00AB16C0"/>
    <w:rsid w:val="00AB17AB"/>
    <w:rsid w:val="00AB19AF"/>
    <w:rsid w:val="00AB2269"/>
    <w:rsid w:val="00AB283B"/>
    <w:rsid w:val="00AB2F8F"/>
    <w:rsid w:val="00AB3275"/>
    <w:rsid w:val="00AB354E"/>
    <w:rsid w:val="00AB3775"/>
    <w:rsid w:val="00AB3F4F"/>
    <w:rsid w:val="00AB490B"/>
    <w:rsid w:val="00AB4AE7"/>
    <w:rsid w:val="00AB5355"/>
    <w:rsid w:val="00AB597B"/>
    <w:rsid w:val="00AB5F47"/>
    <w:rsid w:val="00AB66A4"/>
    <w:rsid w:val="00AB6825"/>
    <w:rsid w:val="00AB6C07"/>
    <w:rsid w:val="00AB7996"/>
    <w:rsid w:val="00AC06F0"/>
    <w:rsid w:val="00AC0925"/>
    <w:rsid w:val="00AC09B4"/>
    <w:rsid w:val="00AC110E"/>
    <w:rsid w:val="00AC139F"/>
    <w:rsid w:val="00AC155D"/>
    <w:rsid w:val="00AC1B80"/>
    <w:rsid w:val="00AC1BFD"/>
    <w:rsid w:val="00AC255A"/>
    <w:rsid w:val="00AC2C9E"/>
    <w:rsid w:val="00AC2DAF"/>
    <w:rsid w:val="00AC2DC6"/>
    <w:rsid w:val="00AC377F"/>
    <w:rsid w:val="00AC3AE6"/>
    <w:rsid w:val="00AC3D3B"/>
    <w:rsid w:val="00AC3D49"/>
    <w:rsid w:val="00AC3FE4"/>
    <w:rsid w:val="00AC4DDA"/>
    <w:rsid w:val="00AC519A"/>
    <w:rsid w:val="00AC561C"/>
    <w:rsid w:val="00AC63F0"/>
    <w:rsid w:val="00AC6E23"/>
    <w:rsid w:val="00AC6ECE"/>
    <w:rsid w:val="00AC7480"/>
    <w:rsid w:val="00AC770C"/>
    <w:rsid w:val="00AC774B"/>
    <w:rsid w:val="00AC78DF"/>
    <w:rsid w:val="00AC7C2C"/>
    <w:rsid w:val="00AC7F20"/>
    <w:rsid w:val="00AC7F44"/>
    <w:rsid w:val="00AD0425"/>
    <w:rsid w:val="00AD06AC"/>
    <w:rsid w:val="00AD0A9C"/>
    <w:rsid w:val="00AD0BE1"/>
    <w:rsid w:val="00AD0C77"/>
    <w:rsid w:val="00AD1127"/>
    <w:rsid w:val="00AD118B"/>
    <w:rsid w:val="00AD190C"/>
    <w:rsid w:val="00AD33C6"/>
    <w:rsid w:val="00AD4318"/>
    <w:rsid w:val="00AD462D"/>
    <w:rsid w:val="00AD509D"/>
    <w:rsid w:val="00AD5FD7"/>
    <w:rsid w:val="00AD7321"/>
    <w:rsid w:val="00AD7390"/>
    <w:rsid w:val="00AE00B5"/>
    <w:rsid w:val="00AE0759"/>
    <w:rsid w:val="00AE0A43"/>
    <w:rsid w:val="00AE11AD"/>
    <w:rsid w:val="00AE1E46"/>
    <w:rsid w:val="00AE1E79"/>
    <w:rsid w:val="00AE23E1"/>
    <w:rsid w:val="00AE271C"/>
    <w:rsid w:val="00AE2AD8"/>
    <w:rsid w:val="00AE2BF0"/>
    <w:rsid w:val="00AE3206"/>
    <w:rsid w:val="00AE3414"/>
    <w:rsid w:val="00AE3E90"/>
    <w:rsid w:val="00AE42AC"/>
    <w:rsid w:val="00AE49E4"/>
    <w:rsid w:val="00AE5475"/>
    <w:rsid w:val="00AE5DF9"/>
    <w:rsid w:val="00AE6202"/>
    <w:rsid w:val="00AE6D03"/>
    <w:rsid w:val="00AE6DD7"/>
    <w:rsid w:val="00AE71ED"/>
    <w:rsid w:val="00AE7313"/>
    <w:rsid w:val="00AE785E"/>
    <w:rsid w:val="00AE7BE3"/>
    <w:rsid w:val="00AE7CF1"/>
    <w:rsid w:val="00AE7F0F"/>
    <w:rsid w:val="00AE7F2C"/>
    <w:rsid w:val="00AF04E4"/>
    <w:rsid w:val="00AF07EF"/>
    <w:rsid w:val="00AF0C54"/>
    <w:rsid w:val="00AF1AC0"/>
    <w:rsid w:val="00AF1C20"/>
    <w:rsid w:val="00AF25B1"/>
    <w:rsid w:val="00AF2A61"/>
    <w:rsid w:val="00AF2C2F"/>
    <w:rsid w:val="00AF2C75"/>
    <w:rsid w:val="00AF3017"/>
    <w:rsid w:val="00AF3249"/>
    <w:rsid w:val="00AF3595"/>
    <w:rsid w:val="00AF398E"/>
    <w:rsid w:val="00AF4352"/>
    <w:rsid w:val="00AF4ABC"/>
    <w:rsid w:val="00AF4D2A"/>
    <w:rsid w:val="00AF4E0B"/>
    <w:rsid w:val="00AF566F"/>
    <w:rsid w:val="00AF58DD"/>
    <w:rsid w:val="00AF5D33"/>
    <w:rsid w:val="00AF64E5"/>
    <w:rsid w:val="00AF6D63"/>
    <w:rsid w:val="00AF6E68"/>
    <w:rsid w:val="00AF6F5B"/>
    <w:rsid w:val="00AF7D02"/>
    <w:rsid w:val="00AF7D47"/>
    <w:rsid w:val="00AF7F69"/>
    <w:rsid w:val="00AF7FDA"/>
    <w:rsid w:val="00B00492"/>
    <w:rsid w:val="00B006B8"/>
    <w:rsid w:val="00B009A7"/>
    <w:rsid w:val="00B01141"/>
    <w:rsid w:val="00B0206A"/>
    <w:rsid w:val="00B02179"/>
    <w:rsid w:val="00B02581"/>
    <w:rsid w:val="00B02C07"/>
    <w:rsid w:val="00B02C13"/>
    <w:rsid w:val="00B02D29"/>
    <w:rsid w:val="00B034DC"/>
    <w:rsid w:val="00B0399E"/>
    <w:rsid w:val="00B04FB3"/>
    <w:rsid w:val="00B0500D"/>
    <w:rsid w:val="00B05429"/>
    <w:rsid w:val="00B0568E"/>
    <w:rsid w:val="00B061BD"/>
    <w:rsid w:val="00B06375"/>
    <w:rsid w:val="00B0658B"/>
    <w:rsid w:val="00B06887"/>
    <w:rsid w:val="00B06D7A"/>
    <w:rsid w:val="00B075FC"/>
    <w:rsid w:val="00B07A40"/>
    <w:rsid w:val="00B07BD5"/>
    <w:rsid w:val="00B10B45"/>
    <w:rsid w:val="00B10E62"/>
    <w:rsid w:val="00B114F0"/>
    <w:rsid w:val="00B11502"/>
    <w:rsid w:val="00B11678"/>
    <w:rsid w:val="00B1177A"/>
    <w:rsid w:val="00B11884"/>
    <w:rsid w:val="00B11DFA"/>
    <w:rsid w:val="00B121A6"/>
    <w:rsid w:val="00B1261B"/>
    <w:rsid w:val="00B126E0"/>
    <w:rsid w:val="00B13D12"/>
    <w:rsid w:val="00B14893"/>
    <w:rsid w:val="00B14899"/>
    <w:rsid w:val="00B14AAB"/>
    <w:rsid w:val="00B1517D"/>
    <w:rsid w:val="00B15A0B"/>
    <w:rsid w:val="00B162D9"/>
    <w:rsid w:val="00B168A3"/>
    <w:rsid w:val="00B168ED"/>
    <w:rsid w:val="00B170B0"/>
    <w:rsid w:val="00B172F1"/>
    <w:rsid w:val="00B17338"/>
    <w:rsid w:val="00B17478"/>
    <w:rsid w:val="00B17492"/>
    <w:rsid w:val="00B17A27"/>
    <w:rsid w:val="00B20868"/>
    <w:rsid w:val="00B20F1E"/>
    <w:rsid w:val="00B21070"/>
    <w:rsid w:val="00B21B8A"/>
    <w:rsid w:val="00B220BD"/>
    <w:rsid w:val="00B2310E"/>
    <w:rsid w:val="00B2375F"/>
    <w:rsid w:val="00B23D49"/>
    <w:rsid w:val="00B23EF3"/>
    <w:rsid w:val="00B23F81"/>
    <w:rsid w:val="00B24B5C"/>
    <w:rsid w:val="00B25445"/>
    <w:rsid w:val="00B25642"/>
    <w:rsid w:val="00B257DF"/>
    <w:rsid w:val="00B25880"/>
    <w:rsid w:val="00B25CCA"/>
    <w:rsid w:val="00B26DFF"/>
    <w:rsid w:val="00B271CD"/>
    <w:rsid w:val="00B278DB"/>
    <w:rsid w:val="00B30516"/>
    <w:rsid w:val="00B30AE1"/>
    <w:rsid w:val="00B31159"/>
    <w:rsid w:val="00B31343"/>
    <w:rsid w:val="00B31A8B"/>
    <w:rsid w:val="00B31C91"/>
    <w:rsid w:val="00B323AB"/>
    <w:rsid w:val="00B32C11"/>
    <w:rsid w:val="00B33B5E"/>
    <w:rsid w:val="00B33BFA"/>
    <w:rsid w:val="00B346BF"/>
    <w:rsid w:val="00B34AE6"/>
    <w:rsid w:val="00B353D4"/>
    <w:rsid w:val="00B355DC"/>
    <w:rsid w:val="00B35F7E"/>
    <w:rsid w:val="00B360B8"/>
    <w:rsid w:val="00B36105"/>
    <w:rsid w:val="00B3650B"/>
    <w:rsid w:val="00B36AED"/>
    <w:rsid w:val="00B370C3"/>
    <w:rsid w:val="00B372CE"/>
    <w:rsid w:val="00B37580"/>
    <w:rsid w:val="00B377A8"/>
    <w:rsid w:val="00B401C8"/>
    <w:rsid w:val="00B40755"/>
    <w:rsid w:val="00B40C1A"/>
    <w:rsid w:val="00B41028"/>
    <w:rsid w:val="00B4149C"/>
    <w:rsid w:val="00B4167E"/>
    <w:rsid w:val="00B4174B"/>
    <w:rsid w:val="00B4247C"/>
    <w:rsid w:val="00B42530"/>
    <w:rsid w:val="00B4255E"/>
    <w:rsid w:val="00B429F7"/>
    <w:rsid w:val="00B4319C"/>
    <w:rsid w:val="00B439C8"/>
    <w:rsid w:val="00B43E14"/>
    <w:rsid w:val="00B44364"/>
    <w:rsid w:val="00B445B6"/>
    <w:rsid w:val="00B447A2"/>
    <w:rsid w:val="00B44875"/>
    <w:rsid w:val="00B44E0E"/>
    <w:rsid w:val="00B46AEE"/>
    <w:rsid w:val="00B4744A"/>
    <w:rsid w:val="00B502B9"/>
    <w:rsid w:val="00B5039B"/>
    <w:rsid w:val="00B50494"/>
    <w:rsid w:val="00B50DAF"/>
    <w:rsid w:val="00B50FEB"/>
    <w:rsid w:val="00B51D4E"/>
    <w:rsid w:val="00B51E24"/>
    <w:rsid w:val="00B522D1"/>
    <w:rsid w:val="00B52356"/>
    <w:rsid w:val="00B52E0C"/>
    <w:rsid w:val="00B533CB"/>
    <w:rsid w:val="00B53499"/>
    <w:rsid w:val="00B536C6"/>
    <w:rsid w:val="00B53BEE"/>
    <w:rsid w:val="00B54029"/>
    <w:rsid w:val="00B5455C"/>
    <w:rsid w:val="00B54955"/>
    <w:rsid w:val="00B5503B"/>
    <w:rsid w:val="00B55368"/>
    <w:rsid w:val="00B55541"/>
    <w:rsid w:val="00B558CB"/>
    <w:rsid w:val="00B55A94"/>
    <w:rsid w:val="00B55BEF"/>
    <w:rsid w:val="00B57302"/>
    <w:rsid w:val="00B60088"/>
    <w:rsid w:val="00B600C8"/>
    <w:rsid w:val="00B6010F"/>
    <w:rsid w:val="00B60262"/>
    <w:rsid w:val="00B603A9"/>
    <w:rsid w:val="00B6065A"/>
    <w:rsid w:val="00B60BB9"/>
    <w:rsid w:val="00B61598"/>
    <w:rsid w:val="00B619FD"/>
    <w:rsid w:val="00B61D0C"/>
    <w:rsid w:val="00B61D27"/>
    <w:rsid w:val="00B621C6"/>
    <w:rsid w:val="00B62430"/>
    <w:rsid w:val="00B62E30"/>
    <w:rsid w:val="00B63631"/>
    <w:rsid w:val="00B64880"/>
    <w:rsid w:val="00B650AE"/>
    <w:rsid w:val="00B658DC"/>
    <w:rsid w:val="00B6636A"/>
    <w:rsid w:val="00B67067"/>
    <w:rsid w:val="00B67828"/>
    <w:rsid w:val="00B67D2F"/>
    <w:rsid w:val="00B700C6"/>
    <w:rsid w:val="00B70565"/>
    <w:rsid w:val="00B70680"/>
    <w:rsid w:val="00B708DD"/>
    <w:rsid w:val="00B71B3E"/>
    <w:rsid w:val="00B71C90"/>
    <w:rsid w:val="00B723FC"/>
    <w:rsid w:val="00B72FDA"/>
    <w:rsid w:val="00B737A5"/>
    <w:rsid w:val="00B73896"/>
    <w:rsid w:val="00B73D6C"/>
    <w:rsid w:val="00B74155"/>
    <w:rsid w:val="00B74A26"/>
    <w:rsid w:val="00B74BC1"/>
    <w:rsid w:val="00B74D29"/>
    <w:rsid w:val="00B75B57"/>
    <w:rsid w:val="00B76182"/>
    <w:rsid w:val="00B76958"/>
    <w:rsid w:val="00B76D63"/>
    <w:rsid w:val="00B76DE2"/>
    <w:rsid w:val="00B77431"/>
    <w:rsid w:val="00B831B5"/>
    <w:rsid w:val="00B834B1"/>
    <w:rsid w:val="00B83CFF"/>
    <w:rsid w:val="00B83D64"/>
    <w:rsid w:val="00B842DF"/>
    <w:rsid w:val="00B846A3"/>
    <w:rsid w:val="00B84C74"/>
    <w:rsid w:val="00B85265"/>
    <w:rsid w:val="00B8528D"/>
    <w:rsid w:val="00B8533D"/>
    <w:rsid w:val="00B85B92"/>
    <w:rsid w:val="00B8672B"/>
    <w:rsid w:val="00B86843"/>
    <w:rsid w:val="00B86854"/>
    <w:rsid w:val="00B872A9"/>
    <w:rsid w:val="00B872D5"/>
    <w:rsid w:val="00B878C6"/>
    <w:rsid w:val="00B90066"/>
    <w:rsid w:val="00B90270"/>
    <w:rsid w:val="00B903E8"/>
    <w:rsid w:val="00B9086D"/>
    <w:rsid w:val="00B90DA1"/>
    <w:rsid w:val="00B91F9E"/>
    <w:rsid w:val="00B92F1E"/>
    <w:rsid w:val="00B930BA"/>
    <w:rsid w:val="00B93127"/>
    <w:rsid w:val="00B93278"/>
    <w:rsid w:val="00B9341A"/>
    <w:rsid w:val="00B939D2"/>
    <w:rsid w:val="00B93D49"/>
    <w:rsid w:val="00B93F04"/>
    <w:rsid w:val="00B93FD6"/>
    <w:rsid w:val="00B9465D"/>
    <w:rsid w:val="00B94A2D"/>
    <w:rsid w:val="00B94CAC"/>
    <w:rsid w:val="00B957C4"/>
    <w:rsid w:val="00B95880"/>
    <w:rsid w:val="00B96475"/>
    <w:rsid w:val="00B964D4"/>
    <w:rsid w:val="00B9728A"/>
    <w:rsid w:val="00BA00CD"/>
    <w:rsid w:val="00BA031B"/>
    <w:rsid w:val="00BA09F8"/>
    <w:rsid w:val="00BA0B21"/>
    <w:rsid w:val="00BA0BC1"/>
    <w:rsid w:val="00BA1788"/>
    <w:rsid w:val="00BA1A69"/>
    <w:rsid w:val="00BA3A3D"/>
    <w:rsid w:val="00BA3B31"/>
    <w:rsid w:val="00BA453F"/>
    <w:rsid w:val="00BA4934"/>
    <w:rsid w:val="00BA5B39"/>
    <w:rsid w:val="00BA6099"/>
    <w:rsid w:val="00BA6501"/>
    <w:rsid w:val="00BA6C6C"/>
    <w:rsid w:val="00BA7696"/>
    <w:rsid w:val="00BA779E"/>
    <w:rsid w:val="00BA7D44"/>
    <w:rsid w:val="00BA7FE2"/>
    <w:rsid w:val="00BB031F"/>
    <w:rsid w:val="00BB07C9"/>
    <w:rsid w:val="00BB14AE"/>
    <w:rsid w:val="00BB179B"/>
    <w:rsid w:val="00BB1A3D"/>
    <w:rsid w:val="00BB29FA"/>
    <w:rsid w:val="00BB2B15"/>
    <w:rsid w:val="00BB2D45"/>
    <w:rsid w:val="00BB30BC"/>
    <w:rsid w:val="00BB48C6"/>
    <w:rsid w:val="00BB53E4"/>
    <w:rsid w:val="00BB659E"/>
    <w:rsid w:val="00BB68F3"/>
    <w:rsid w:val="00BB7581"/>
    <w:rsid w:val="00BB77B4"/>
    <w:rsid w:val="00BB7AD3"/>
    <w:rsid w:val="00BB7FAC"/>
    <w:rsid w:val="00BC0269"/>
    <w:rsid w:val="00BC0BBA"/>
    <w:rsid w:val="00BC1550"/>
    <w:rsid w:val="00BC239C"/>
    <w:rsid w:val="00BC2619"/>
    <w:rsid w:val="00BC28F4"/>
    <w:rsid w:val="00BC2BBC"/>
    <w:rsid w:val="00BC2FEC"/>
    <w:rsid w:val="00BC3084"/>
    <w:rsid w:val="00BC3503"/>
    <w:rsid w:val="00BC3544"/>
    <w:rsid w:val="00BC3A0A"/>
    <w:rsid w:val="00BC3DD6"/>
    <w:rsid w:val="00BC4447"/>
    <w:rsid w:val="00BC4585"/>
    <w:rsid w:val="00BC48DB"/>
    <w:rsid w:val="00BC48E3"/>
    <w:rsid w:val="00BC4B0C"/>
    <w:rsid w:val="00BC4CED"/>
    <w:rsid w:val="00BC50F6"/>
    <w:rsid w:val="00BC515D"/>
    <w:rsid w:val="00BC570E"/>
    <w:rsid w:val="00BC5B44"/>
    <w:rsid w:val="00BC615A"/>
    <w:rsid w:val="00BC6305"/>
    <w:rsid w:val="00BC6696"/>
    <w:rsid w:val="00BC707F"/>
    <w:rsid w:val="00BC71AB"/>
    <w:rsid w:val="00BC794E"/>
    <w:rsid w:val="00BC7F5A"/>
    <w:rsid w:val="00BC7FFB"/>
    <w:rsid w:val="00BD06DA"/>
    <w:rsid w:val="00BD0A5F"/>
    <w:rsid w:val="00BD109B"/>
    <w:rsid w:val="00BD1474"/>
    <w:rsid w:val="00BD2211"/>
    <w:rsid w:val="00BD3B01"/>
    <w:rsid w:val="00BD3D71"/>
    <w:rsid w:val="00BD3DFB"/>
    <w:rsid w:val="00BD4152"/>
    <w:rsid w:val="00BD4EA9"/>
    <w:rsid w:val="00BD4FFA"/>
    <w:rsid w:val="00BD5279"/>
    <w:rsid w:val="00BD5643"/>
    <w:rsid w:val="00BD5B22"/>
    <w:rsid w:val="00BD5DD3"/>
    <w:rsid w:val="00BD5ED6"/>
    <w:rsid w:val="00BD5F0F"/>
    <w:rsid w:val="00BD6205"/>
    <w:rsid w:val="00BD631C"/>
    <w:rsid w:val="00BD635D"/>
    <w:rsid w:val="00BD75DE"/>
    <w:rsid w:val="00BD7987"/>
    <w:rsid w:val="00BD7D1A"/>
    <w:rsid w:val="00BE00A9"/>
    <w:rsid w:val="00BE0577"/>
    <w:rsid w:val="00BE146B"/>
    <w:rsid w:val="00BE18CA"/>
    <w:rsid w:val="00BE1C0C"/>
    <w:rsid w:val="00BE22CA"/>
    <w:rsid w:val="00BE3036"/>
    <w:rsid w:val="00BE3C87"/>
    <w:rsid w:val="00BE3CBB"/>
    <w:rsid w:val="00BE3CC4"/>
    <w:rsid w:val="00BE3E7B"/>
    <w:rsid w:val="00BE43C6"/>
    <w:rsid w:val="00BE4809"/>
    <w:rsid w:val="00BE49E2"/>
    <w:rsid w:val="00BE519F"/>
    <w:rsid w:val="00BE5386"/>
    <w:rsid w:val="00BE55AC"/>
    <w:rsid w:val="00BE5C79"/>
    <w:rsid w:val="00BE63C4"/>
    <w:rsid w:val="00BE674B"/>
    <w:rsid w:val="00BE6834"/>
    <w:rsid w:val="00BE6A05"/>
    <w:rsid w:val="00BE6C14"/>
    <w:rsid w:val="00BE7190"/>
    <w:rsid w:val="00BE7DA1"/>
    <w:rsid w:val="00BF0B2F"/>
    <w:rsid w:val="00BF13A1"/>
    <w:rsid w:val="00BF1AC1"/>
    <w:rsid w:val="00BF2B02"/>
    <w:rsid w:val="00BF2CC9"/>
    <w:rsid w:val="00BF2E24"/>
    <w:rsid w:val="00BF2E6A"/>
    <w:rsid w:val="00BF2F34"/>
    <w:rsid w:val="00BF3156"/>
    <w:rsid w:val="00BF39DF"/>
    <w:rsid w:val="00BF3DD5"/>
    <w:rsid w:val="00BF4056"/>
    <w:rsid w:val="00BF438E"/>
    <w:rsid w:val="00BF44EE"/>
    <w:rsid w:val="00BF4933"/>
    <w:rsid w:val="00BF494F"/>
    <w:rsid w:val="00BF4F78"/>
    <w:rsid w:val="00BF514F"/>
    <w:rsid w:val="00BF5227"/>
    <w:rsid w:val="00BF608E"/>
    <w:rsid w:val="00BF6A02"/>
    <w:rsid w:val="00BF70B0"/>
    <w:rsid w:val="00C005C9"/>
    <w:rsid w:val="00C005E6"/>
    <w:rsid w:val="00C00AA4"/>
    <w:rsid w:val="00C0247F"/>
    <w:rsid w:val="00C02A09"/>
    <w:rsid w:val="00C02FCD"/>
    <w:rsid w:val="00C031AD"/>
    <w:rsid w:val="00C031D7"/>
    <w:rsid w:val="00C03D12"/>
    <w:rsid w:val="00C04061"/>
    <w:rsid w:val="00C04189"/>
    <w:rsid w:val="00C0456E"/>
    <w:rsid w:val="00C04673"/>
    <w:rsid w:val="00C04A21"/>
    <w:rsid w:val="00C05444"/>
    <w:rsid w:val="00C0547B"/>
    <w:rsid w:val="00C05D9C"/>
    <w:rsid w:val="00C064C7"/>
    <w:rsid w:val="00C06548"/>
    <w:rsid w:val="00C06C08"/>
    <w:rsid w:val="00C077D3"/>
    <w:rsid w:val="00C07DCD"/>
    <w:rsid w:val="00C100CC"/>
    <w:rsid w:val="00C128DE"/>
    <w:rsid w:val="00C134AC"/>
    <w:rsid w:val="00C134E9"/>
    <w:rsid w:val="00C1468A"/>
    <w:rsid w:val="00C1510B"/>
    <w:rsid w:val="00C15A83"/>
    <w:rsid w:val="00C15C08"/>
    <w:rsid w:val="00C1602A"/>
    <w:rsid w:val="00C160F4"/>
    <w:rsid w:val="00C16319"/>
    <w:rsid w:val="00C16338"/>
    <w:rsid w:val="00C164FA"/>
    <w:rsid w:val="00C168CE"/>
    <w:rsid w:val="00C16AC2"/>
    <w:rsid w:val="00C16D7E"/>
    <w:rsid w:val="00C16DA1"/>
    <w:rsid w:val="00C2044B"/>
    <w:rsid w:val="00C205EC"/>
    <w:rsid w:val="00C2099F"/>
    <w:rsid w:val="00C20C44"/>
    <w:rsid w:val="00C21857"/>
    <w:rsid w:val="00C21A33"/>
    <w:rsid w:val="00C21D79"/>
    <w:rsid w:val="00C22249"/>
    <w:rsid w:val="00C22336"/>
    <w:rsid w:val="00C236C1"/>
    <w:rsid w:val="00C23FC2"/>
    <w:rsid w:val="00C240B8"/>
    <w:rsid w:val="00C2441C"/>
    <w:rsid w:val="00C24474"/>
    <w:rsid w:val="00C24C00"/>
    <w:rsid w:val="00C24CC3"/>
    <w:rsid w:val="00C24E5B"/>
    <w:rsid w:val="00C252A0"/>
    <w:rsid w:val="00C263CE"/>
    <w:rsid w:val="00C26820"/>
    <w:rsid w:val="00C27FC1"/>
    <w:rsid w:val="00C30C11"/>
    <w:rsid w:val="00C3119C"/>
    <w:rsid w:val="00C316A5"/>
    <w:rsid w:val="00C31D9C"/>
    <w:rsid w:val="00C326E3"/>
    <w:rsid w:val="00C329E4"/>
    <w:rsid w:val="00C32CE4"/>
    <w:rsid w:val="00C32DFC"/>
    <w:rsid w:val="00C336D3"/>
    <w:rsid w:val="00C3445B"/>
    <w:rsid w:val="00C34A01"/>
    <w:rsid w:val="00C34A2E"/>
    <w:rsid w:val="00C34C55"/>
    <w:rsid w:val="00C35975"/>
    <w:rsid w:val="00C35C2A"/>
    <w:rsid w:val="00C36AFC"/>
    <w:rsid w:val="00C3700C"/>
    <w:rsid w:val="00C374A0"/>
    <w:rsid w:val="00C3760A"/>
    <w:rsid w:val="00C37777"/>
    <w:rsid w:val="00C37A80"/>
    <w:rsid w:val="00C40226"/>
    <w:rsid w:val="00C40867"/>
    <w:rsid w:val="00C40B83"/>
    <w:rsid w:val="00C4175F"/>
    <w:rsid w:val="00C41E9B"/>
    <w:rsid w:val="00C420C6"/>
    <w:rsid w:val="00C4260C"/>
    <w:rsid w:val="00C430FC"/>
    <w:rsid w:val="00C43A4F"/>
    <w:rsid w:val="00C44555"/>
    <w:rsid w:val="00C44B9A"/>
    <w:rsid w:val="00C460B3"/>
    <w:rsid w:val="00C4667A"/>
    <w:rsid w:val="00C466F8"/>
    <w:rsid w:val="00C46DE6"/>
    <w:rsid w:val="00C47D58"/>
    <w:rsid w:val="00C50454"/>
    <w:rsid w:val="00C51B8D"/>
    <w:rsid w:val="00C51CDC"/>
    <w:rsid w:val="00C52487"/>
    <w:rsid w:val="00C52B3D"/>
    <w:rsid w:val="00C52ECC"/>
    <w:rsid w:val="00C53151"/>
    <w:rsid w:val="00C532C2"/>
    <w:rsid w:val="00C53BA4"/>
    <w:rsid w:val="00C542B0"/>
    <w:rsid w:val="00C54A40"/>
    <w:rsid w:val="00C54E54"/>
    <w:rsid w:val="00C55E27"/>
    <w:rsid w:val="00C55E95"/>
    <w:rsid w:val="00C55ED7"/>
    <w:rsid w:val="00C56751"/>
    <w:rsid w:val="00C56DAB"/>
    <w:rsid w:val="00C57577"/>
    <w:rsid w:val="00C60322"/>
    <w:rsid w:val="00C60881"/>
    <w:rsid w:val="00C61636"/>
    <w:rsid w:val="00C628BD"/>
    <w:rsid w:val="00C63B14"/>
    <w:rsid w:val="00C63B19"/>
    <w:rsid w:val="00C63B1F"/>
    <w:rsid w:val="00C64B25"/>
    <w:rsid w:val="00C64CC8"/>
    <w:rsid w:val="00C65BA3"/>
    <w:rsid w:val="00C65BEA"/>
    <w:rsid w:val="00C65DDC"/>
    <w:rsid w:val="00C66596"/>
    <w:rsid w:val="00C66CDE"/>
    <w:rsid w:val="00C676BD"/>
    <w:rsid w:val="00C67B83"/>
    <w:rsid w:val="00C67B9B"/>
    <w:rsid w:val="00C67BC5"/>
    <w:rsid w:val="00C67BD9"/>
    <w:rsid w:val="00C700CC"/>
    <w:rsid w:val="00C70AC8"/>
    <w:rsid w:val="00C70DCE"/>
    <w:rsid w:val="00C70EDF"/>
    <w:rsid w:val="00C71A29"/>
    <w:rsid w:val="00C71BCE"/>
    <w:rsid w:val="00C71DB7"/>
    <w:rsid w:val="00C72E95"/>
    <w:rsid w:val="00C72F85"/>
    <w:rsid w:val="00C733F2"/>
    <w:rsid w:val="00C7359B"/>
    <w:rsid w:val="00C73C5E"/>
    <w:rsid w:val="00C73E57"/>
    <w:rsid w:val="00C7480F"/>
    <w:rsid w:val="00C749F0"/>
    <w:rsid w:val="00C74BD2"/>
    <w:rsid w:val="00C74CE3"/>
    <w:rsid w:val="00C75057"/>
    <w:rsid w:val="00C75160"/>
    <w:rsid w:val="00C75B15"/>
    <w:rsid w:val="00C761CD"/>
    <w:rsid w:val="00C767E3"/>
    <w:rsid w:val="00C76FAB"/>
    <w:rsid w:val="00C774FB"/>
    <w:rsid w:val="00C7752D"/>
    <w:rsid w:val="00C77950"/>
    <w:rsid w:val="00C80AD3"/>
    <w:rsid w:val="00C80F67"/>
    <w:rsid w:val="00C82383"/>
    <w:rsid w:val="00C82C4A"/>
    <w:rsid w:val="00C82D4F"/>
    <w:rsid w:val="00C82F30"/>
    <w:rsid w:val="00C8324D"/>
    <w:rsid w:val="00C83345"/>
    <w:rsid w:val="00C849EB"/>
    <w:rsid w:val="00C8550F"/>
    <w:rsid w:val="00C85524"/>
    <w:rsid w:val="00C8561E"/>
    <w:rsid w:val="00C8565E"/>
    <w:rsid w:val="00C859D0"/>
    <w:rsid w:val="00C861A8"/>
    <w:rsid w:val="00C87786"/>
    <w:rsid w:val="00C8782E"/>
    <w:rsid w:val="00C87F9E"/>
    <w:rsid w:val="00C904F0"/>
    <w:rsid w:val="00C90855"/>
    <w:rsid w:val="00C908FD"/>
    <w:rsid w:val="00C90BC4"/>
    <w:rsid w:val="00C91F1D"/>
    <w:rsid w:val="00C91F8F"/>
    <w:rsid w:val="00C92871"/>
    <w:rsid w:val="00C92E9F"/>
    <w:rsid w:val="00C934C4"/>
    <w:rsid w:val="00C93593"/>
    <w:rsid w:val="00C93745"/>
    <w:rsid w:val="00C93B57"/>
    <w:rsid w:val="00C93CBC"/>
    <w:rsid w:val="00C93F96"/>
    <w:rsid w:val="00C93FFF"/>
    <w:rsid w:val="00C9446E"/>
    <w:rsid w:val="00C944C5"/>
    <w:rsid w:val="00C94746"/>
    <w:rsid w:val="00C94A4F"/>
    <w:rsid w:val="00C95048"/>
    <w:rsid w:val="00C95162"/>
    <w:rsid w:val="00C95566"/>
    <w:rsid w:val="00C95919"/>
    <w:rsid w:val="00C95C54"/>
    <w:rsid w:val="00C95DBA"/>
    <w:rsid w:val="00C961AE"/>
    <w:rsid w:val="00C97D5A"/>
    <w:rsid w:val="00C97FB9"/>
    <w:rsid w:val="00CA0976"/>
    <w:rsid w:val="00CA1392"/>
    <w:rsid w:val="00CA16B1"/>
    <w:rsid w:val="00CA1B15"/>
    <w:rsid w:val="00CA1F79"/>
    <w:rsid w:val="00CA1F9C"/>
    <w:rsid w:val="00CA213C"/>
    <w:rsid w:val="00CA24D4"/>
    <w:rsid w:val="00CA273F"/>
    <w:rsid w:val="00CA2A36"/>
    <w:rsid w:val="00CA3338"/>
    <w:rsid w:val="00CA3764"/>
    <w:rsid w:val="00CA38DB"/>
    <w:rsid w:val="00CA39A0"/>
    <w:rsid w:val="00CA3FF4"/>
    <w:rsid w:val="00CA42A1"/>
    <w:rsid w:val="00CA4639"/>
    <w:rsid w:val="00CA4CCF"/>
    <w:rsid w:val="00CA5655"/>
    <w:rsid w:val="00CA5CD5"/>
    <w:rsid w:val="00CA5D10"/>
    <w:rsid w:val="00CA657D"/>
    <w:rsid w:val="00CA6EB2"/>
    <w:rsid w:val="00CA7547"/>
    <w:rsid w:val="00CA7893"/>
    <w:rsid w:val="00CA78D0"/>
    <w:rsid w:val="00CA7C7B"/>
    <w:rsid w:val="00CA7E78"/>
    <w:rsid w:val="00CB00C2"/>
    <w:rsid w:val="00CB045D"/>
    <w:rsid w:val="00CB0A6A"/>
    <w:rsid w:val="00CB1355"/>
    <w:rsid w:val="00CB2171"/>
    <w:rsid w:val="00CB37D0"/>
    <w:rsid w:val="00CB42C6"/>
    <w:rsid w:val="00CB4B15"/>
    <w:rsid w:val="00CB4CEE"/>
    <w:rsid w:val="00CB4E81"/>
    <w:rsid w:val="00CB51CA"/>
    <w:rsid w:val="00CB51FE"/>
    <w:rsid w:val="00CB5607"/>
    <w:rsid w:val="00CB5B30"/>
    <w:rsid w:val="00CB5BA5"/>
    <w:rsid w:val="00CB5D4A"/>
    <w:rsid w:val="00CB62BE"/>
    <w:rsid w:val="00CB631A"/>
    <w:rsid w:val="00CB6493"/>
    <w:rsid w:val="00CB6C99"/>
    <w:rsid w:val="00CB6DD5"/>
    <w:rsid w:val="00CB7DED"/>
    <w:rsid w:val="00CB7FE3"/>
    <w:rsid w:val="00CC01D0"/>
    <w:rsid w:val="00CC0AB6"/>
    <w:rsid w:val="00CC0C79"/>
    <w:rsid w:val="00CC0E1D"/>
    <w:rsid w:val="00CC1141"/>
    <w:rsid w:val="00CC1208"/>
    <w:rsid w:val="00CC1A48"/>
    <w:rsid w:val="00CC1A72"/>
    <w:rsid w:val="00CC1FD7"/>
    <w:rsid w:val="00CC2BB4"/>
    <w:rsid w:val="00CC2CF4"/>
    <w:rsid w:val="00CC353A"/>
    <w:rsid w:val="00CC37DA"/>
    <w:rsid w:val="00CC3D9D"/>
    <w:rsid w:val="00CC40EA"/>
    <w:rsid w:val="00CC4480"/>
    <w:rsid w:val="00CC47C5"/>
    <w:rsid w:val="00CC5053"/>
    <w:rsid w:val="00CC5226"/>
    <w:rsid w:val="00CC5C92"/>
    <w:rsid w:val="00CC6DAA"/>
    <w:rsid w:val="00CC6E33"/>
    <w:rsid w:val="00CC71F8"/>
    <w:rsid w:val="00CC73C6"/>
    <w:rsid w:val="00CC7832"/>
    <w:rsid w:val="00CC7C0D"/>
    <w:rsid w:val="00CD00B9"/>
    <w:rsid w:val="00CD032A"/>
    <w:rsid w:val="00CD0392"/>
    <w:rsid w:val="00CD0693"/>
    <w:rsid w:val="00CD0817"/>
    <w:rsid w:val="00CD0E79"/>
    <w:rsid w:val="00CD0FAC"/>
    <w:rsid w:val="00CD0FF8"/>
    <w:rsid w:val="00CD16B1"/>
    <w:rsid w:val="00CD1BF9"/>
    <w:rsid w:val="00CD23B9"/>
    <w:rsid w:val="00CD29C3"/>
    <w:rsid w:val="00CD2D37"/>
    <w:rsid w:val="00CD2EF8"/>
    <w:rsid w:val="00CD329A"/>
    <w:rsid w:val="00CD3E7A"/>
    <w:rsid w:val="00CD4069"/>
    <w:rsid w:val="00CD407C"/>
    <w:rsid w:val="00CD4304"/>
    <w:rsid w:val="00CD45B8"/>
    <w:rsid w:val="00CD48DF"/>
    <w:rsid w:val="00CD4CC2"/>
    <w:rsid w:val="00CD624B"/>
    <w:rsid w:val="00CD6654"/>
    <w:rsid w:val="00CD683E"/>
    <w:rsid w:val="00CD6A66"/>
    <w:rsid w:val="00CD6C79"/>
    <w:rsid w:val="00CD6E0A"/>
    <w:rsid w:val="00CD7005"/>
    <w:rsid w:val="00CE045D"/>
    <w:rsid w:val="00CE048B"/>
    <w:rsid w:val="00CE1592"/>
    <w:rsid w:val="00CE22C3"/>
    <w:rsid w:val="00CE2396"/>
    <w:rsid w:val="00CE2486"/>
    <w:rsid w:val="00CE31F3"/>
    <w:rsid w:val="00CE369D"/>
    <w:rsid w:val="00CE3FE9"/>
    <w:rsid w:val="00CE5A0A"/>
    <w:rsid w:val="00CE5A95"/>
    <w:rsid w:val="00CE5B68"/>
    <w:rsid w:val="00CE6767"/>
    <w:rsid w:val="00CE6770"/>
    <w:rsid w:val="00CE6CF0"/>
    <w:rsid w:val="00CE70BB"/>
    <w:rsid w:val="00CE79B9"/>
    <w:rsid w:val="00CF02A6"/>
    <w:rsid w:val="00CF10B7"/>
    <w:rsid w:val="00CF22AB"/>
    <w:rsid w:val="00CF22F4"/>
    <w:rsid w:val="00CF27F0"/>
    <w:rsid w:val="00CF298E"/>
    <w:rsid w:val="00CF2A89"/>
    <w:rsid w:val="00CF2B97"/>
    <w:rsid w:val="00CF3070"/>
    <w:rsid w:val="00CF3188"/>
    <w:rsid w:val="00CF56B4"/>
    <w:rsid w:val="00CF63E1"/>
    <w:rsid w:val="00D00A21"/>
    <w:rsid w:val="00D02367"/>
    <w:rsid w:val="00D02717"/>
    <w:rsid w:val="00D02751"/>
    <w:rsid w:val="00D02D56"/>
    <w:rsid w:val="00D02E0A"/>
    <w:rsid w:val="00D02ECB"/>
    <w:rsid w:val="00D03F55"/>
    <w:rsid w:val="00D040F4"/>
    <w:rsid w:val="00D0493F"/>
    <w:rsid w:val="00D051AF"/>
    <w:rsid w:val="00D05236"/>
    <w:rsid w:val="00D054C8"/>
    <w:rsid w:val="00D05D61"/>
    <w:rsid w:val="00D0651F"/>
    <w:rsid w:val="00D065A1"/>
    <w:rsid w:val="00D06E59"/>
    <w:rsid w:val="00D06F04"/>
    <w:rsid w:val="00D0718D"/>
    <w:rsid w:val="00D071EB"/>
    <w:rsid w:val="00D075F6"/>
    <w:rsid w:val="00D102DC"/>
    <w:rsid w:val="00D10664"/>
    <w:rsid w:val="00D108AE"/>
    <w:rsid w:val="00D10CA7"/>
    <w:rsid w:val="00D118C0"/>
    <w:rsid w:val="00D11E40"/>
    <w:rsid w:val="00D11E45"/>
    <w:rsid w:val="00D11F11"/>
    <w:rsid w:val="00D11F67"/>
    <w:rsid w:val="00D121C2"/>
    <w:rsid w:val="00D12219"/>
    <w:rsid w:val="00D1223C"/>
    <w:rsid w:val="00D12538"/>
    <w:rsid w:val="00D1297D"/>
    <w:rsid w:val="00D12F60"/>
    <w:rsid w:val="00D13451"/>
    <w:rsid w:val="00D135F6"/>
    <w:rsid w:val="00D14077"/>
    <w:rsid w:val="00D148BF"/>
    <w:rsid w:val="00D14D97"/>
    <w:rsid w:val="00D15506"/>
    <w:rsid w:val="00D15E97"/>
    <w:rsid w:val="00D16325"/>
    <w:rsid w:val="00D1728F"/>
    <w:rsid w:val="00D17C03"/>
    <w:rsid w:val="00D20D3B"/>
    <w:rsid w:val="00D2125E"/>
    <w:rsid w:val="00D21573"/>
    <w:rsid w:val="00D21BD0"/>
    <w:rsid w:val="00D22694"/>
    <w:rsid w:val="00D22909"/>
    <w:rsid w:val="00D23099"/>
    <w:rsid w:val="00D23A2E"/>
    <w:rsid w:val="00D23D39"/>
    <w:rsid w:val="00D23F7D"/>
    <w:rsid w:val="00D25A34"/>
    <w:rsid w:val="00D25BB8"/>
    <w:rsid w:val="00D25E7D"/>
    <w:rsid w:val="00D25EDF"/>
    <w:rsid w:val="00D26436"/>
    <w:rsid w:val="00D26BA5"/>
    <w:rsid w:val="00D27452"/>
    <w:rsid w:val="00D2791E"/>
    <w:rsid w:val="00D2794D"/>
    <w:rsid w:val="00D27C05"/>
    <w:rsid w:val="00D305C2"/>
    <w:rsid w:val="00D30B66"/>
    <w:rsid w:val="00D30F4C"/>
    <w:rsid w:val="00D312A9"/>
    <w:rsid w:val="00D3144B"/>
    <w:rsid w:val="00D3171A"/>
    <w:rsid w:val="00D31F79"/>
    <w:rsid w:val="00D327BE"/>
    <w:rsid w:val="00D328E6"/>
    <w:rsid w:val="00D333BB"/>
    <w:rsid w:val="00D33841"/>
    <w:rsid w:val="00D339F6"/>
    <w:rsid w:val="00D341C5"/>
    <w:rsid w:val="00D34425"/>
    <w:rsid w:val="00D34CBC"/>
    <w:rsid w:val="00D35459"/>
    <w:rsid w:val="00D35819"/>
    <w:rsid w:val="00D37059"/>
    <w:rsid w:val="00D37C73"/>
    <w:rsid w:val="00D37DE1"/>
    <w:rsid w:val="00D37E9A"/>
    <w:rsid w:val="00D40623"/>
    <w:rsid w:val="00D40B8F"/>
    <w:rsid w:val="00D41A12"/>
    <w:rsid w:val="00D423D5"/>
    <w:rsid w:val="00D42547"/>
    <w:rsid w:val="00D426E3"/>
    <w:rsid w:val="00D4295C"/>
    <w:rsid w:val="00D4299B"/>
    <w:rsid w:val="00D431FA"/>
    <w:rsid w:val="00D4331D"/>
    <w:rsid w:val="00D43393"/>
    <w:rsid w:val="00D437C8"/>
    <w:rsid w:val="00D4436E"/>
    <w:rsid w:val="00D443DE"/>
    <w:rsid w:val="00D44530"/>
    <w:rsid w:val="00D445BA"/>
    <w:rsid w:val="00D44643"/>
    <w:rsid w:val="00D44A86"/>
    <w:rsid w:val="00D44DEE"/>
    <w:rsid w:val="00D45996"/>
    <w:rsid w:val="00D46354"/>
    <w:rsid w:val="00D468FF"/>
    <w:rsid w:val="00D46D27"/>
    <w:rsid w:val="00D4793D"/>
    <w:rsid w:val="00D479B1"/>
    <w:rsid w:val="00D47A66"/>
    <w:rsid w:val="00D47BC7"/>
    <w:rsid w:val="00D47CDA"/>
    <w:rsid w:val="00D50627"/>
    <w:rsid w:val="00D507AC"/>
    <w:rsid w:val="00D509C4"/>
    <w:rsid w:val="00D51438"/>
    <w:rsid w:val="00D515A4"/>
    <w:rsid w:val="00D5199B"/>
    <w:rsid w:val="00D51D54"/>
    <w:rsid w:val="00D52E95"/>
    <w:rsid w:val="00D52FCE"/>
    <w:rsid w:val="00D53253"/>
    <w:rsid w:val="00D544EF"/>
    <w:rsid w:val="00D54677"/>
    <w:rsid w:val="00D554B8"/>
    <w:rsid w:val="00D5624E"/>
    <w:rsid w:val="00D56389"/>
    <w:rsid w:val="00D568C8"/>
    <w:rsid w:val="00D56BCC"/>
    <w:rsid w:val="00D56F8C"/>
    <w:rsid w:val="00D56FCD"/>
    <w:rsid w:val="00D57667"/>
    <w:rsid w:val="00D57AF3"/>
    <w:rsid w:val="00D60A9B"/>
    <w:rsid w:val="00D60D02"/>
    <w:rsid w:val="00D60D12"/>
    <w:rsid w:val="00D614FC"/>
    <w:rsid w:val="00D61DDA"/>
    <w:rsid w:val="00D62417"/>
    <w:rsid w:val="00D6266B"/>
    <w:rsid w:val="00D62D30"/>
    <w:rsid w:val="00D63014"/>
    <w:rsid w:val="00D63142"/>
    <w:rsid w:val="00D6421A"/>
    <w:rsid w:val="00D644B3"/>
    <w:rsid w:val="00D64E35"/>
    <w:rsid w:val="00D64E4D"/>
    <w:rsid w:val="00D64E98"/>
    <w:rsid w:val="00D65096"/>
    <w:rsid w:val="00D66111"/>
    <w:rsid w:val="00D661ED"/>
    <w:rsid w:val="00D6620D"/>
    <w:rsid w:val="00D66A08"/>
    <w:rsid w:val="00D66CBA"/>
    <w:rsid w:val="00D67002"/>
    <w:rsid w:val="00D67B86"/>
    <w:rsid w:val="00D7096F"/>
    <w:rsid w:val="00D709BF"/>
    <w:rsid w:val="00D7191E"/>
    <w:rsid w:val="00D72440"/>
    <w:rsid w:val="00D724F4"/>
    <w:rsid w:val="00D72836"/>
    <w:rsid w:val="00D72FB1"/>
    <w:rsid w:val="00D737E6"/>
    <w:rsid w:val="00D73D62"/>
    <w:rsid w:val="00D744D2"/>
    <w:rsid w:val="00D74C5B"/>
    <w:rsid w:val="00D74FCA"/>
    <w:rsid w:val="00D754EC"/>
    <w:rsid w:val="00D7566B"/>
    <w:rsid w:val="00D760FA"/>
    <w:rsid w:val="00D7668F"/>
    <w:rsid w:val="00D768BA"/>
    <w:rsid w:val="00D77518"/>
    <w:rsid w:val="00D7780E"/>
    <w:rsid w:val="00D77CA9"/>
    <w:rsid w:val="00D80130"/>
    <w:rsid w:val="00D80365"/>
    <w:rsid w:val="00D8042D"/>
    <w:rsid w:val="00D80468"/>
    <w:rsid w:val="00D80790"/>
    <w:rsid w:val="00D80E17"/>
    <w:rsid w:val="00D81072"/>
    <w:rsid w:val="00D810AF"/>
    <w:rsid w:val="00D8155E"/>
    <w:rsid w:val="00D8172F"/>
    <w:rsid w:val="00D81D0A"/>
    <w:rsid w:val="00D82322"/>
    <w:rsid w:val="00D82537"/>
    <w:rsid w:val="00D82A1B"/>
    <w:rsid w:val="00D82A62"/>
    <w:rsid w:val="00D8367F"/>
    <w:rsid w:val="00D83D0D"/>
    <w:rsid w:val="00D83ECD"/>
    <w:rsid w:val="00D84129"/>
    <w:rsid w:val="00D84584"/>
    <w:rsid w:val="00D84CE3"/>
    <w:rsid w:val="00D853A0"/>
    <w:rsid w:val="00D8546E"/>
    <w:rsid w:val="00D8574C"/>
    <w:rsid w:val="00D85C54"/>
    <w:rsid w:val="00D8652D"/>
    <w:rsid w:val="00D8670C"/>
    <w:rsid w:val="00D8672C"/>
    <w:rsid w:val="00D86822"/>
    <w:rsid w:val="00D86839"/>
    <w:rsid w:val="00D869BD"/>
    <w:rsid w:val="00D8714E"/>
    <w:rsid w:val="00D8723D"/>
    <w:rsid w:val="00D87B1A"/>
    <w:rsid w:val="00D90101"/>
    <w:rsid w:val="00D9011B"/>
    <w:rsid w:val="00D9032A"/>
    <w:rsid w:val="00D90444"/>
    <w:rsid w:val="00D90BEA"/>
    <w:rsid w:val="00D90D4A"/>
    <w:rsid w:val="00D90E79"/>
    <w:rsid w:val="00D90FAD"/>
    <w:rsid w:val="00D91032"/>
    <w:rsid w:val="00D91419"/>
    <w:rsid w:val="00D91772"/>
    <w:rsid w:val="00D91FF5"/>
    <w:rsid w:val="00D92344"/>
    <w:rsid w:val="00D92554"/>
    <w:rsid w:val="00D925F5"/>
    <w:rsid w:val="00D9284B"/>
    <w:rsid w:val="00D9293A"/>
    <w:rsid w:val="00D92AFB"/>
    <w:rsid w:val="00D92BF2"/>
    <w:rsid w:val="00D93687"/>
    <w:rsid w:val="00D93D6E"/>
    <w:rsid w:val="00D941E7"/>
    <w:rsid w:val="00D941F5"/>
    <w:rsid w:val="00D94F0E"/>
    <w:rsid w:val="00D9590B"/>
    <w:rsid w:val="00D95B62"/>
    <w:rsid w:val="00D970AE"/>
    <w:rsid w:val="00D97222"/>
    <w:rsid w:val="00D97413"/>
    <w:rsid w:val="00D97C84"/>
    <w:rsid w:val="00D97E30"/>
    <w:rsid w:val="00DA0797"/>
    <w:rsid w:val="00DA0F39"/>
    <w:rsid w:val="00DA10C2"/>
    <w:rsid w:val="00DA12FE"/>
    <w:rsid w:val="00DA1696"/>
    <w:rsid w:val="00DA1860"/>
    <w:rsid w:val="00DA2A7B"/>
    <w:rsid w:val="00DA302F"/>
    <w:rsid w:val="00DA375C"/>
    <w:rsid w:val="00DA3D30"/>
    <w:rsid w:val="00DA4429"/>
    <w:rsid w:val="00DA4554"/>
    <w:rsid w:val="00DA4910"/>
    <w:rsid w:val="00DA4AE1"/>
    <w:rsid w:val="00DA4ED6"/>
    <w:rsid w:val="00DA511F"/>
    <w:rsid w:val="00DA5222"/>
    <w:rsid w:val="00DA5266"/>
    <w:rsid w:val="00DA52DC"/>
    <w:rsid w:val="00DA53A6"/>
    <w:rsid w:val="00DA57F1"/>
    <w:rsid w:val="00DA58B8"/>
    <w:rsid w:val="00DA5AB0"/>
    <w:rsid w:val="00DA5C3C"/>
    <w:rsid w:val="00DA5D6E"/>
    <w:rsid w:val="00DA662F"/>
    <w:rsid w:val="00DA6ADE"/>
    <w:rsid w:val="00DA7963"/>
    <w:rsid w:val="00DB063E"/>
    <w:rsid w:val="00DB0797"/>
    <w:rsid w:val="00DB0E18"/>
    <w:rsid w:val="00DB14A6"/>
    <w:rsid w:val="00DB2418"/>
    <w:rsid w:val="00DB3976"/>
    <w:rsid w:val="00DB3AE5"/>
    <w:rsid w:val="00DB3DDF"/>
    <w:rsid w:val="00DB43E0"/>
    <w:rsid w:val="00DB4A68"/>
    <w:rsid w:val="00DB4C17"/>
    <w:rsid w:val="00DB5839"/>
    <w:rsid w:val="00DB591F"/>
    <w:rsid w:val="00DB6112"/>
    <w:rsid w:val="00DB6585"/>
    <w:rsid w:val="00DB76F9"/>
    <w:rsid w:val="00DB78B9"/>
    <w:rsid w:val="00DB7ED6"/>
    <w:rsid w:val="00DC0590"/>
    <w:rsid w:val="00DC0FE9"/>
    <w:rsid w:val="00DC1582"/>
    <w:rsid w:val="00DC15E7"/>
    <w:rsid w:val="00DC19B9"/>
    <w:rsid w:val="00DC1A79"/>
    <w:rsid w:val="00DC1D8B"/>
    <w:rsid w:val="00DC3306"/>
    <w:rsid w:val="00DC3A01"/>
    <w:rsid w:val="00DC456F"/>
    <w:rsid w:val="00DC46E2"/>
    <w:rsid w:val="00DC4EAD"/>
    <w:rsid w:val="00DC50CD"/>
    <w:rsid w:val="00DC5823"/>
    <w:rsid w:val="00DC595D"/>
    <w:rsid w:val="00DC5B72"/>
    <w:rsid w:val="00DC656A"/>
    <w:rsid w:val="00DC6B1A"/>
    <w:rsid w:val="00DC6C70"/>
    <w:rsid w:val="00DC700A"/>
    <w:rsid w:val="00DC792E"/>
    <w:rsid w:val="00DD0337"/>
    <w:rsid w:val="00DD0BBB"/>
    <w:rsid w:val="00DD1167"/>
    <w:rsid w:val="00DD1625"/>
    <w:rsid w:val="00DD1CFF"/>
    <w:rsid w:val="00DD1E13"/>
    <w:rsid w:val="00DD1E97"/>
    <w:rsid w:val="00DD23DD"/>
    <w:rsid w:val="00DD275F"/>
    <w:rsid w:val="00DD2997"/>
    <w:rsid w:val="00DD29D1"/>
    <w:rsid w:val="00DD32CD"/>
    <w:rsid w:val="00DD3481"/>
    <w:rsid w:val="00DD375D"/>
    <w:rsid w:val="00DD4020"/>
    <w:rsid w:val="00DD4215"/>
    <w:rsid w:val="00DD4380"/>
    <w:rsid w:val="00DD459B"/>
    <w:rsid w:val="00DD49D3"/>
    <w:rsid w:val="00DD5432"/>
    <w:rsid w:val="00DD5638"/>
    <w:rsid w:val="00DD59FE"/>
    <w:rsid w:val="00DD6114"/>
    <w:rsid w:val="00DD61BD"/>
    <w:rsid w:val="00DD6313"/>
    <w:rsid w:val="00DD6F32"/>
    <w:rsid w:val="00DD760A"/>
    <w:rsid w:val="00DD76C2"/>
    <w:rsid w:val="00DD7BEB"/>
    <w:rsid w:val="00DD7E54"/>
    <w:rsid w:val="00DE0235"/>
    <w:rsid w:val="00DE0393"/>
    <w:rsid w:val="00DE0E28"/>
    <w:rsid w:val="00DE0EA5"/>
    <w:rsid w:val="00DE108C"/>
    <w:rsid w:val="00DE14A6"/>
    <w:rsid w:val="00DE184E"/>
    <w:rsid w:val="00DE1D23"/>
    <w:rsid w:val="00DE2108"/>
    <w:rsid w:val="00DE2DBE"/>
    <w:rsid w:val="00DE3788"/>
    <w:rsid w:val="00DE3E38"/>
    <w:rsid w:val="00DE42E5"/>
    <w:rsid w:val="00DE4E25"/>
    <w:rsid w:val="00DE5146"/>
    <w:rsid w:val="00DE58AE"/>
    <w:rsid w:val="00DE5C1B"/>
    <w:rsid w:val="00DE5CD2"/>
    <w:rsid w:val="00DE5FB0"/>
    <w:rsid w:val="00DE6282"/>
    <w:rsid w:val="00DE6515"/>
    <w:rsid w:val="00DE6A63"/>
    <w:rsid w:val="00DE6C91"/>
    <w:rsid w:val="00DE727A"/>
    <w:rsid w:val="00DE730F"/>
    <w:rsid w:val="00DE7A59"/>
    <w:rsid w:val="00DF012A"/>
    <w:rsid w:val="00DF09E9"/>
    <w:rsid w:val="00DF0B3B"/>
    <w:rsid w:val="00DF0D08"/>
    <w:rsid w:val="00DF0E76"/>
    <w:rsid w:val="00DF0FDE"/>
    <w:rsid w:val="00DF100E"/>
    <w:rsid w:val="00DF1043"/>
    <w:rsid w:val="00DF20D5"/>
    <w:rsid w:val="00DF21A3"/>
    <w:rsid w:val="00DF29F3"/>
    <w:rsid w:val="00DF376B"/>
    <w:rsid w:val="00DF3EE5"/>
    <w:rsid w:val="00DF445A"/>
    <w:rsid w:val="00DF4844"/>
    <w:rsid w:val="00DF4D9B"/>
    <w:rsid w:val="00DF4DB9"/>
    <w:rsid w:val="00DF6162"/>
    <w:rsid w:val="00DF62A4"/>
    <w:rsid w:val="00DF64C9"/>
    <w:rsid w:val="00DF672B"/>
    <w:rsid w:val="00DF6865"/>
    <w:rsid w:val="00DF6AC2"/>
    <w:rsid w:val="00E00156"/>
    <w:rsid w:val="00E00D28"/>
    <w:rsid w:val="00E00DDF"/>
    <w:rsid w:val="00E01201"/>
    <w:rsid w:val="00E013FF"/>
    <w:rsid w:val="00E019BF"/>
    <w:rsid w:val="00E0219E"/>
    <w:rsid w:val="00E0390A"/>
    <w:rsid w:val="00E03C40"/>
    <w:rsid w:val="00E03C52"/>
    <w:rsid w:val="00E03D96"/>
    <w:rsid w:val="00E048F7"/>
    <w:rsid w:val="00E04BA8"/>
    <w:rsid w:val="00E04C96"/>
    <w:rsid w:val="00E05869"/>
    <w:rsid w:val="00E05981"/>
    <w:rsid w:val="00E05A6A"/>
    <w:rsid w:val="00E05C82"/>
    <w:rsid w:val="00E05E82"/>
    <w:rsid w:val="00E06166"/>
    <w:rsid w:val="00E06282"/>
    <w:rsid w:val="00E0675D"/>
    <w:rsid w:val="00E0697F"/>
    <w:rsid w:val="00E07B47"/>
    <w:rsid w:val="00E07BC4"/>
    <w:rsid w:val="00E07D2B"/>
    <w:rsid w:val="00E07FF6"/>
    <w:rsid w:val="00E1054A"/>
    <w:rsid w:val="00E11060"/>
    <w:rsid w:val="00E1177D"/>
    <w:rsid w:val="00E11A45"/>
    <w:rsid w:val="00E11C44"/>
    <w:rsid w:val="00E11D5D"/>
    <w:rsid w:val="00E12397"/>
    <w:rsid w:val="00E123BF"/>
    <w:rsid w:val="00E12C88"/>
    <w:rsid w:val="00E1304C"/>
    <w:rsid w:val="00E131E8"/>
    <w:rsid w:val="00E13F72"/>
    <w:rsid w:val="00E13FAD"/>
    <w:rsid w:val="00E15134"/>
    <w:rsid w:val="00E16333"/>
    <w:rsid w:val="00E164EA"/>
    <w:rsid w:val="00E1696D"/>
    <w:rsid w:val="00E16C22"/>
    <w:rsid w:val="00E17183"/>
    <w:rsid w:val="00E17508"/>
    <w:rsid w:val="00E176CE"/>
    <w:rsid w:val="00E17FA8"/>
    <w:rsid w:val="00E20295"/>
    <w:rsid w:val="00E204D6"/>
    <w:rsid w:val="00E20944"/>
    <w:rsid w:val="00E2098B"/>
    <w:rsid w:val="00E20D7C"/>
    <w:rsid w:val="00E211CC"/>
    <w:rsid w:val="00E21579"/>
    <w:rsid w:val="00E215B0"/>
    <w:rsid w:val="00E217FF"/>
    <w:rsid w:val="00E21A1C"/>
    <w:rsid w:val="00E22125"/>
    <w:rsid w:val="00E23881"/>
    <w:rsid w:val="00E24353"/>
    <w:rsid w:val="00E25254"/>
    <w:rsid w:val="00E2572F"/>
    <w:rsid w:val="00E258E1"/>
    <w:rsid w:val="00E25F82"/>
    <w:rsid w:val="00E261CD"/>
    <w:rsid w:val="00E26286"/>
    <w:rsid w:val="00E267D8"/>
    <w:rsid w:val="00E26E68"/>
    <w:rsid w:val="00E2766B"/>
    <w:rsid w:val="00E30092"/>
    <w:rsid w:val="00E30139"/>
    <w:rsid w:val="00E30224"/>
    <w:rsid w:val="00E3059E"/>
    <w:rsid w:val="00E31048"/>
    <w:rsid w:val="00E313C7"/>
    <w:rsid w:val="00E31A23"/>
    <w:rsid w:val="00E32508"/>
    <w:rsid w:val="00E329A4"/>
    <w:rsid w:val="00E32AFA"/>
    <w:rsid w:val="00E33482"/>
    <w:rsid w:val="00E337E4"/>
    <w:rsid w:val="00E33929"/>
    <w:rsid w:val="00E33A07"/>
    <w:rsid w:val="00E33CFF"/>
    <w:rsid w:val="00E35319"/>
    <w:rsid w:val="00E35594"/>
    <w:rsid w:val="00E356A5"/>
    <w:rsid w:val="00E35B6E"/>
    <w:rsid w:val="00E35D0D"/>
    <w:rsid w:val="00E3615D"/>
    <w:rsid w:val="00E368B8"/>
    <w:rsid w:val="00E36D1A"/>
    <w:rsid w:val="00E36ED3"/>
    <w:rsid w:val="00E37082"/>
    <w:rsid w:val="00E3720B"/>
    <w:rsid w:val="00E376E9"/>
    <w:rsid w:val="00E37F9D"/>
    <w:rsid w:val="00E4042C"/>
    <w:rsid w:val="00E42298"/>
    <w:rsid w:val="00E426AF"/>
    <w:rsid w:val="00E42B2D"/>
    <w:rsid w:val="00E43332"/>
    <w:rsid w:val="00E434EB"/>
    <w:rsid w:val="00E43829"/>
    <w:rsid w:val="00E438EC"/>
    <w:rsid w:val="00E44BEA"/>
    <w:rsid w:val="00E44C87"/>
    <w:rsid w:val="00E44CD6"/>
    <w:rsid w:val="00E45126"/>
    <w:rsid w:val="00E45A53"/>
    <w:rsid w:val="00E468EC"/>
    <w:rsid w:val="00E4696D"/>
    <w:rsid w:val="00E504CC"/>
    <w:rsid w:val="00E50BA7"/>
    <w:rsid w:val="00E50E00"/>
    <w:rsid w:val="00E5272C"/>
    <w:rsid w:val="00E529B4"/>
    <w:rsid w:val="00E52BAC"/>
    <w:rsid w:val="00E53B4B"/>
    <w:rsid w:val="00E53E81"/>
    <w:rsid w:val="00E53F0B"/>
    <w:rsid w:val="00E54C28"/>
    <w:rsid w:val="00E54C9A"/>
    <w:rsid w:val="00E55CC1"/>
    <w:rsid w:val="00E561EF"/>
    <w:rsid w:val="00E5630E"/>
    <w:rsid w:val="00E5667A"/>
    <w:rsid w:val="00E57331"/>
    <w:rsid w:val="00E574E6"/>
    <w:rsid w:val="00E57F29"/>
    <w:rsid w:val="00E60813"/>
    <w:rsid w:val="00E60CF2"/>
    <w:rsid w:val="00E610A7"/>
    <w:rsid w:val="00E610D4"/>
    <w:rsid w:val="00E611EA"/>
    <w:rsid w:val="00E615A1"/>
    <w:rsid w:val="00E61B7B"/>
    <w:rsid w:val="00E62A13"/>
    <w:rsid w:val="00E63007"/>
    <w:rsid w:val="00E6378A"/>
    <w:rsid w:val="00E63F6E"/>
    <w:rsid w:val="00E64148"/>
    <w:rsid w:val="00E651C6"/>
    <w:rsid w:val="00E655B2"/>
    <w:rsid w:val="00E66FEE"/>
    <w:rsid w:val="00E67164"/>
    <w:rsid w:val="00E67685"/>
    <w:rsid w:val="00E67881"/>
    <w:rsid w:val="00E67B82"/>
    <w:rsid w:val="00E67C83"/>
    <w:rsid w:val="00E70E4D"/>
    <w:rsid w:val="00E7109A"/>
    <w:rsid w:val="00E71668"/>
    <w:rsid w:val="00E71872"/>
    <w:rsid w:val="00E71958"/>
    <w:rsid w:val="00E71B70"/>
    <w:rsid w:val="00E722F2"/>
    <w:rsid w:val="00E73258"/>
    <w:rsid w:val="00E736A2"/>
    <w:rsid w:val="00E73811"/>
    <w:rsid w:val="00E73CC2"/>
    <w:rsid w:val="00E73DC3"/>
    <w:rsid w:val="00E74666"/>
    <w:rsid w:val="00E74F9B"/>
    <w:rsid w:val="00E751CB"/>
    <w:rsid w:val="00E752B4"/>
    <w:rsid w:val="00E75718"/>
    <w:rsid w:val="00E75B72"/>
    <w:rsid w:val="00E75F88"/>
    <w:rsid w:val="00E767FB"/>
    <w:rsid w:val="00E76AC8"/>
    <w:rsid w:val="00E76F4B"/>
    <w:rsid w:val="00E77001"/>
    <w:rsid w:val="00E77061"/>
    <w:rsid w:val="00E771F8"/>
    <w:rsid w:val="00E77273"/>
    <w:rsid w:val="00E774D6"/>
    <w:rsid w:val="00E77F35"/>
    <w:rsid w:val="00E77FF3"/>
    <w:rsid w:val="00E800C5"/>
    <w:rsid w:val="00E804D2"/>
    <w:rsid w:val="00E805C8"/>
    <w:rsid w:val="00E80746"/>
    <w:rsid w:val="00E80B09"/>
    <w:rsid w:val="00E81638"/>
    <w:rsid w:val="00E81E6D"/>
    <w:rsid w:val="00E82BC8"/>
    <w:rsid w:val="00E82CC3"/>
    <w:rsid w:val="00E8367E"/>
    <w:rsid w:val="00E83973"/>
    <w:rsid w:val="00E84149"/>
    <w:rsid w:val="00E841D3"/>
    <w:rsid w:val="00E843DF"/>
    <w:rsid w:val="00E84A30"/>
    <w:rsid w:val="00E84ACD"/>
    <w:rsid w:val="00E84CDB"/>
    <w:rsid w:val="00E84EA6"/>
    <w:rsid w:val="00E85097"/>
    <w:rsid w:val="00E855A6"/>
    <w:rsid w:val="00E8585B"/>
    <w:rsid w:val="00E862D1"/>
    <w:rsid w:val="00E86700"/>
    <w:rsid w:val="00E86753"/>
    <w:rsid w:val="00E86A2E"/>
    <w:rsid w:val="00E877E9"/>
    <w:rsid w:val="00E87D84"/>
    <w:rsid w:val="00E908F2"/>
    <w:rsid w:val="00E91EC7"/>
    <w:rsid w:val="00E92849"/>
    <w:rsid w:val="00E929A9"/>
    <w:rsid w:val="00E92B59"/>
    <w:rsid w:val="00E92E23"/>
    <w:rsid w:val="00E93360"/>
    <w:rsid w:val="00E9367A"/>
    <w:rsid w:val="00E938D7"/>
    <w:rsid w:val="00E94C96"/>
    <w:rsid w:val="00E959A2"/>
    <w:rsid w:val="00E961FB"/>
    <w:rsid w:val="00E969E5"/>
    <w:rsid w:val="00E97C1D"/>
    <w:rsid w:val="00EA0630"/>
    <w:rsid w:val="00EA0A8E"/>
    <w:rsid w:val="00EA1AD3"/>
    <w:rsid w:val="00EA1B24"/>
    <w:rsid w:val="00EA1B78"/>
    <w:rsid w:val="00EA1EB6"/>
    <w:rsid w:val="00EA1F32"/>
    <w:rsid w:val="00EA20B2"/>
    <w:rsid w:val="00EA226D"/>
    <w:rsid w:val="00EA26AA"/>
    <w:rsid w:val="00EA2922"/>
    <w:rsid w:val="00EA29DD"/>
    <w:rsid w:val="00EA3049"/>
    <w:rsid w:val="00EA4027"/>
    <w:rsid w:val="00EA4547"/>
    <w:rsid w:val="00EA4C2F"/>
    <w:rsid w:val="00EA55DD"/>
    <w:rsid w:val="00EA62E2"/>
    <w:rsid w:val="00EA67A9"/>
    <w:rsid w:val="00EA72D4"/>
    <w:rsid w:val="00EA7525"/>
    <w:rsid w:val="00EA766D"/>
    <w:rsid w:val="00EA797F"/>
    <w:rsid w:val="00EB06CF"/>
    <w:rsid w:val="00EB09C1"/>
    <w:rsid w:val="00EB111B"/>
    <w:rsid w:val="00EB159C"/>
    <w:rsid w:val="00EB1660"/>
    <w:rsid w:val="00EB18D3"/>
    <w:rsid w:val="00EB1B6A"/>
    <w:rsid w:val="00EB23D6"/>
    <w:rsid w:val="00EB2A8D"/>
    <w:rsid w:val="00EB2E8F"/>
    <w:rsid w:val="00EB3EC6"/>
    <w:rsid w:val="00EB45D6"/>
    <w:rsid w:val="00EB4D5E"/>
    <w:rsid w:val="00EB4D64"/>
    <w:rsid w:val="00EB55FC"/>
    <w:rsid w:val="00EB68A6"/>
    <w:rsid w:val="00EC165F"/>
    <w:rsid w:val="00EC1DD7"/>
    <w:rsid w:val="00EC26D8"/>
    <w:rsid w:val="00EC278F"/>
    <w:rsid w:val="00EC2E23"/>
    <w:rsid w:val="00EC2F13"/>
    <w:rsid w:val="00EC3658"/>
    <w:rsid w:val="00EC3716"/>
    <w:rsid w:val="00EC3A7C"/>
    <w:rsid w:val="00EC3CB0"/>
    <w:rsid w:val="00EC40C9"/>
    <w:rsid w:val="00EC42FD"/>
    <w:rsid w:val="00EC5046"/>
    <w:rsid w:val="00EC5835"/>
    <w:rsid w:val="00EC5C2C"/>
    <w:rsid w:val="00EC61DB"/>
    <w:rsid w:val="00EC6835"/>
    <w:rsid w:val="00EC6F9C"/>
    <w:rsid w:val="00EC76C9"/>
    <w:rsid w:val="00EC77C9"/>
    <w:rsid w:val="00EC7C97"/>
    <w:rsid w:val="00ED054B"/>
    <w:rsid w:val="00ED0787"/>
    <w:rsid w:val="00ED08D1"/>
    <w:rsid w:val="00ED0D16"/>
    <w:rsid w:val="00ED12B3"/>
    <w:rsid w:val="00ED133F"/>
    <w:rsid w:val="00ED1AB5"/>
    <w:rsid w:val="00ED1B54"/>
    <w:rsid w:val="00ED1E78"/>
    <w:rsid w:val="00ED231F"/>
    <w:rsid w:val="00ED26BF"/>
    <w:rsid w:val="00ED3397"/>
    <w:rsid w:val="00ED358A"/>
    <w:rsid w:val="00ED41ED"/>
    <w:rsid w:val="00ED432E"/>
    <w:rsid w:val="00ED7282"/>
    <w:rsid w:val="00ED7880"/>
    <w:rsid w:val="00ED7BBE"/>
    <w:rsid w:val="00ED7CEA"/>
    <w:rsid w:val="00EE0793"/>
    <w:rsid w:val="00EE0B1F"/>
    <w:rsid w:val="00EE168B"/>
    <w:rsid w:val="00EE26C3"/>
    <w:rsid w:val="00EE3D98"/>
    <w:rsid w:val="00EE5146"/>
    <w:rsid w:val="00EE590C"/>
    <w:rsid w:val="00EE59A1"/>
    <w:rsid w:val="00EE690E"/>
    <w:rsid w:val="00EE7651"/>
    <w:rsid w:val="00EE7F4C"/>
    <w:rsid w:val="00EF00AA"/>
    <w:rsid w:val="00EF02E5"/>
    <w:rsid w:val="00EF0309"/>
    <w:rsid w:val="00EF164C"/>
    <w:rsid w:val="00EF1903"/>
    <w:rsid w:val="00EF1CFA"/>
    <w:rsid w:val="00EF217C"/>
    <w:rsid w:val="00EF2C02"/>
    <w:rsid w:val="00EF2EF3"/>
    <w:rsid w:val="00EF2F1B"/>
    <w:rsid w:val="00EF31C2"/>
    <w:rsid w:val="00EF3445"/>
    <w:rsid w:val="00EF3C84"/>
    <w:rsid w:val="00EF3E36"/>
    <w:rsid w:val="00EF590D"/>
    <w:rsid w:val="00EF6084"/>
    <w:rsid w:val="00EF6A8D"/>
    <w:rsid w:val="00F001AB"/>
    <w:rsid w:val="00F00D16"/>
    <w:rsid w:val="00F00D68"/>
    <w:rsid w:val="00F018F5"/>
    <w:rsid w:val="00F019BB"/>
    <w:rsid w:val="00F01A2C"/>
    <w:rsid w:val="00F01A88"/>
    <w:rsid w:val="00F01CCD"/>
    <w:rsid w:val="00F0294A"/>
    <w:rsid w:val="00F02EDB"/>
    <w:rsid w:val="00F03476"/>
    <w:rsid w:val="00F057D1"/>
    <w:rsid w:val="00F065D0"/>
    <w:rsid w:val="00F06C2D"/>
    <w:rsid w:val="00F073FD"/>
    <w:rsid w:val="00F07972"/>
    <w:rsid w:val="00F07D02"/>
    <w:rsid w:val="00F07DE6"/>
    <w:rsid w:val="00F1056E"/>
    <w:rsid w:val="00F107EB"/>
    <w:rsid w:val="00F10B5F"/>
    <w:rsid w:val="00F1138A"/>
    <w:rsid w:val="00F12072"/>
    <w:rsid w:val="00F1253B"/>
    <w:rsid w:val="00F12AA9"/>
    <w:rsid w:val="00F13C7C"/>
    <w:rsid w:val="00F13ED3"/>
    <w:rsid w:val="00F147A3"/>
    <w:rsid w:val="00F154B3"/>
    <w:rsid w:val="00F158C2"/>
    <w:rsid w:val="00F15C95"/>
    <w:rsid w:val="00F160C7"/>
    <w:rsid w:val="00F1619B"/>
    <w:rsid w:val="00F16C0E"/>
    <w:rsid w:val="00F21331"/>
    <w:rsid w:val="00F21ADD"/>
    <w:rsid w:val="00F21C8E"/>
    <w:rsid w:val="00F21D2B"/>
    <w:rsid w:val="00F21DB8"/>
    <w:rsid w:val="00F22081"/>
    <w:rsid w:val="00F22281"/>
    <w:rsid w:val="00F22352"/>
    <w:rsid w:val="00F22F66"/>
    <w:rsid w:val="00F234D9"/>
    <w:rsid w:val="00F23666"/>
    <w:rsid w:val="00F2382C"/>
    <w:rsid w:val="00F243CD"/>
    <w:rsid w:val="00F24B76"/>
    <w:rsid w:val="00F25394"/>
    <w:rsid w:val="00F262C1"/>
    <w:rsid w:val="00F26393"/>
    <w:rsid w:val="00F27254"/>
    <w:rsid w:val="00F27B44"/>
    <w:rsid w:val="00F27C21"/>
    <w:rsid w:val="00F27CBF"/>
    <w:rsid w:val="00F301A2"/>
    <w:rsid w:val="00F304C5"/>
    <w:rsid w:val="00F30976"/>
    <w:rsid w:val="00F30A25"/>
    <w:rsid w:val="00F30C06"/>
    <w:rsid w:val="00F30C1E"/>
    <w:rsid w:val="00F30DDF"/>
    <w:rsid w:val="00F3163A"/>
    <w:rsid w:val="00F31EA5"/>
    <w:rsid w:val="00F321E9"/>
    <w:rsid w:val="00F32867"/>
    <w:rsid w:val="00F32B7B"/>
    <w:rsid w:val="00F331C7"/>
    <w:rsid w:val="00F343A5"/>
    <w:rsid w:val="00F34D13"/>
    <w:rsid w:val="00F34EA6"/>
    <w:rsid w:val="00F353A1"/>
    <w:rsid w:val="00F35607"/>
    <w:rsid w:val="00F35BF8"/>
    <w:rsid w:val="00F36102"/>
    <w:rsid w:val="00F363F9"/>
    <w:rsid w:val="00F36700"/>
    <w:rsid w:val="00F37231"/>
    <w:rsid w:val="00F37853"/>
    <w:rsid w:val="00F37857"/>
    <w:rsid w:val="00F4059F"/>
    <w:rsid w:val="00F407E7"/>
    <w:rsid w:val="00F40829"/>
    <w:rsid w:val="00F4291E"/>
    <w:rsid w:val="00F42938"/>
    <w:rsid w:val="00F42CF0"/>
    <w:rsid w:val="00F42EC2"/>
    <w:rsid w:val="00F42F62"/>
    <w:rsid w:val="00F43180"/>
    <w:rsid w:val="00F4333F"/>
    <w:rsid w:val="00F44B1C"/>
    <w:rsid w:val="00F44E09"/>
    <w:rsid w:val="00F44E7F"/>
    <w:rsid w:val="00F46053"/>
    <w:rsid w:val="00F46261"/>
    <w:rsid w:val="00F462F5"/>
    <w:rsid w:val="00F46943"/>
    <w:rsid w:val="00F47037"/>
    <w:rsid w:val="00F47FAF"/>
    <w:rsid w:val="00F47FD3"/>
    <w:rsid w:val="00F502B1"/>
    <w:rsid w:val="00F5034E"/>
    <w:rsid w:val="00F50F66"/>
    <w:rsid w:val="00F50FA3"/>
    <w:rsid w:val="00F50FEB"/>
    <w:rsid w:val="00F5199C"/>
    <w:rsid w:val="00F51D5E"/>
    <w:rsid w:val="00F51E14"/>
    <w:rsid w:val="00F528B6"/>
    <w:rsid w:val="00F52B62"/>
    <w:rsid w:val="00F52BF7"/>
    <w:rsid w:val="00F542A6"/>
    <w:rsid w:val="00F5452B"/>
    <w:rsid w:val="00F54777"/>
    <w:rsid w:val="00F548BA"/>
    <w:rsid w:val="00F549D6"/>
    <w:rsid w:val="00F54AEC"/>
    <w:rsid w:val="00F55B2A"/>
    <w:rsid w:val="00F55E9E"/>
    <w:rsid w:val="00F55F91"/>
    <w:rsid w:val="00F57979"/>
    <w:rsid w:val="00F57BDA"/>
    <w:rsid w:val="00F57C8B"/>
    <w:rsid w:val="00F57F37"/>
    <w:rsid w:val="00F57FB4"/>
    <w:rsid w:val="00F605F1"/>
    <w:rsid w:val="00F60685"/>
    <w:rsid w:val="00F60F5A"/>
    <w:rsid w:val="00F60FAB"/>
    <w:rsid w:val="00F610E7"/>
    <w:rsid w:val="00F6119D"/>
    <w:rsid w:val="00F618B2"/>
    <w:rsid w:val="00F61987"/>
    <w:rsid w:val="00F62963"/>
    <w:rsid w:val="00F62DBA"/>
    <w:rsid w:val="00F64308"/>
    <w:rsid w:val="00F64671"/>
    <w:rsid w:val="00F6468E"/>
    <w:rsid w:val="00F64D78"/>
    <w:rsid w:val="00F6500A"/>
    <w:rsid w:val="00F6504F"/>
    <w:rsid w:val="00F65556"/>
    <w:rsid w:val="00F65AEE"/>
    <w:rsid w:val="00F65B87"/>
    <w:rsid w:val="00F65DDB"/>
    <w:rsid w:val="00F65FB4"/>
    <w:rsid w:val="00F66C92"/>
    <w:rsid w:val="00F672BC"/>
    <w:rsid w:val="00F67453"/>
    <w:rsid w:val="00F67C7C"/>
    <w:rsid w:val="00F70FD0"/>
    <w:rsid w:val="00F7127A"/>
    <w:rsid w:val="00F71900"/>
    <w:rsid w:val="00F719B6"/>
    <w:rsid w:val="00F72E99"/>
    <w:rsid w:val="00F73CEA"/>
    <w:rsid w:val="00F744BB"/>
    <w:rsid w:val="00F74511"/>
    <w:rsid w:val="00F75ADE"/>
    <w:rsid w:val="00F75E0F"/>
    <w:rsid w:val="00F76E95"/>
    <w:rsid w:val="00F7701F"/>
    <w:rsid w:val="00F770BC"/>
    <w:rsid w:val="00F771E2"/>
    <w:rsid w:val="00F77900"/>
    <w:rsid w:val="00F77D42"/>
    <w:rsid w:val="00F806F1"/>
    <w:rsid w:val="00F810B8"/>
    <w:rsid w:val="00F81607"/>
    <w:rsid w:val="00F8262E"/>
    <w:rsid w:val="00F83929"/>
    <w:rsid w:val="00F8454E"/>
    <w:rsid w:val="00F84AC7"/>
    <w:rsid w:val="00F85A67"/>
    <w:rsid w:val="00F85B82"/>
    <w:rsid w:val="00F86777"/>
    <w:rsid w:val="00F868AE"/>
    <w:rsid w:val="00F86AAC"/>
    <w:rsid w:val="00F86AAD"/>
    <w:rsid w:val="00F86CFD"/>
    <w:rsid w:val="00F86E5C"/>
    <w:rsid w:val="00F8753E"/>
    <w:rsid w:val="00F905E0"/>
    <w:rsid w:val="00F9086C"/>
    <w:rsid w:val="00F90B29"/>
    <w:rsid w:val="00F90C6A"/>
    <w:rsid w:val="00F90F63"/>
    <w:rsid w:val="00F91185"/>
    <w:rsid w:val="00F9125F"/>
    <w:rsid w:val="00F91651"/>
    <w:rsid w:val="00F9279D"/>
    <w:rsid w:val="00F92892"/>
    <w:rsid w:val="00F92AA4"/>
    <w:rsid w:val="00F92B51"/>
    <w:rsid w:val="00F932F3"/>
    <w:rsid w:val="00F933EA"/>
    <w:rsid w:val="00F93DAA"/>
    <w:rsid w:val="00F9413C"/>
    <w:rsid w:val="00F942F7"/>
    <w:rsid w:val="00F94470"/>
    <w:rsid w:val="00F95079"/>
    <w:rsid w:val="00F9536F"/>
    <w:rsid w:val="00F95A42"/>
    <w:rsid w:val="00F95DC5"/>
    <w:rsid w:val="00F960D3"/>
    <w:rsid w:val="00F96648"/>
    <w:rsid w:val="00F96F80"/>
    <w:rsid w:val="00F9706A"/>
    <w:rsid w:val="00F970A5"/>
    <w:rsid w:val="00F97343"/>
    <w:rsid w:val="00F97401"/>
    <w:rsid w:val="00F97A6B"/>
    <w:rsid w:val="00FA0340"/>
    <w:rsid w:val="00FA13B2"/>
    <w:rsid w:val="00FA1DDF"/>
    <w:rsid w:val="00FA1EB6"/>
    <w:rsid w:val="00FA25BB"/>
    <w:rsid w:val="00FA2744"/>
    <w:rsid w:val="00FA32A1"/>
    <w:rsid w:val="00FA342B"/>
    <w:rsid w:val="00FA3E94"/>
    <w:rsid w:val="00FA56FE"/>
    <w:rsid w:val="00FA6ED7"/>
    <w:rsid w:val="00FA7A17"/>
    <w:rsid w:val="00FA7F48"/>
    <w:rsid w:val="00FB0E82"/>
    <w:rsid w:val="00FB16AF"/>
    <w:rsid w:val="00FB16ED"/>
    <w:rsid w:val="00FB2052"/>
    <w:rsid w:val="00FB2325"/>
    <w:rsid w:val="00FB2674"/>
    <w:rsid w:val="00FB29EF"/>
    <w:rsid w:val="00FB3365"/>
    <w:rsid w:val="00FB376C"/>
    <w:rsid w:val="00FB3C7E"/>
    <w:rsid w:val="00FB3D9C"/>
    <w:rsid w:val="00FB3F14"/>
    <w:rsid w:val="00FB4124"/>
    <w:rsid w:val="00FB4531"/>
    <w:rsid w:val="00FB4DA7"/>
    <w:rsid w:val="00FB4DE4"/>
    <w:rsid w:val="00FB53AA"/>
    <w:rsid w:val="00FB5C70"/>
    <w:rsid w:val="00FB6959"/>
    <w:rsid w:val="00FB6C54"/>
    <w:rsid w:val="00FB6D93"/>
    <w:rsid w:val="00FB7A74"/>
    <w:rsid w:val="00FB7A9D"/>
    <w:rsid w:val="00FC07A4"/>
    <w:rsid w:val="00FC0CEC"/>
    <w:rsid w:val="00FC105F"/>
    <w:rsid w:val="00FC112F"/>
    <w:rsid w:val="00FC15D1"/>
    <w:rsid w:val="00FC2237"/>
    <w:rsid w:val="00FC23E6"/>
    <w:rsid w:val="00FC246F"/>
    <w:rsid w:val="00FC249E"/>
    <w:rsid w:val="00FC2942"/>
    <w:rsid w:val="00FC38C2"/>
    <w:rsid w:val="00FC4B53"/>
    <w:rsid w:val="00FC4E20"/>
    <w:rsid w:val="00FC506D"/>
    <w:rsid w:val="00FC61DA"/>
    <w:rsid w:val="00FC6755"/>
    <w:rsid w:val="00FC6855"/>
    <w:rsid w:val="00FC690E"/>
    <w:rsid w:val="00FC6B9C"/>
    <w:rsid w:val="00FC6BF3"/>
    <w:rsid w:val="00FC6E4A"/>
    <w:rsid w:val="00FC7271"/>
    <w:rsid w:val="00FC7359"/>
    <w:rsid w:val="00FC7628"/>
    <w:rsid w:val="00FC78BF"/>
    <w:rsid w:val="00FD0780"/>
    <w:rsid w:val="00FD0A40"/>
    <w:rsid w:val="00FD128F"/>
    <w:rsid w:val="00FD1474"/>
    <w:rsid w:val="00FD173E"/>
    <w:rsid w:val="00FD1C0A"/>
    <w:rsid w:val="00FD1D6E"/>
    <w:rsid w:val="00FD234B"/>
    <w:rsid w:val="00FD24C6"/>
    <w:rsid w:val="00FD290D"/>
    <w:rsid w:val="00FD2A3B"/>
    <w:rsid w:val="00FD2AF4"/>
    <w:rsid w:val="00FD2DAD"/>
    <w:rsid w:val="00FD2F9D"/>
    <w:rsid w:val="00FD3239"/>
    <w:rsid w:val="00FD36C0"/>
    <w:rsid w:val="00FD38A0"/>
    <w:rsid w:val="00FD4409"/>
    <w:rsid w:val="00FD4478"/>
    <w:rsid w:val="00FD46D3"/>
    <w:rsid w:val="00FD4982"/>
    <w:rsid w:val="00FD5323"/>
    <w:rsid w:val="00FD5A72"/>
    <w:rsid w:val="00FD6533"/>
    <w:rsid w:val="00FD65D9"/>
    <w:rsid w:val="00FD676A"/>
    <w:rsid w:val="00FD691C"/>
    <w:rsid w:val="00FD6DC8"/>
    <w:rsid w:val="00FD78E0"/>
    <w:rsid w:val="00FD7972"/>
    <w:rsid w:val="00FE000A"/>
    <w:rsid w:val="00FE0079"/>
    <w:rsid w:val="00FE03E6"/>
    <w:rsid w:val="00FE0A71"/>
    <w:rsid w:val="00FE0AB1"/>
    <w:rsid w:val="00FE2146"/>
    <w:rsid w:val="00FE2250"/>
    <w:rsid w:val="00FE26D8"/>
    <w:rsid w:val="00FE26EA"/>
    <w:rsid w:val="00FE27C2"/>
    <w:rsid w:val="00FE2959"/>
    <w:rsid w:val="00FE335C"/>
    <w:rsid w:val="00FE3B43"/>
    <w:rsid w:val="00FE3C9B"/>
    <w:rsid w:val="00FE43B3"/>
    <w:rsid w:val="00FE440B"/>
    <w:rsid w:val="00FE480A"/>
    <w:rsid w:val="00FE4E72"/>
    <w:rsid w:val="00FE4EE0"/>
    <w:rsid w:val="00FE4F65"/>
    <w:rsid w:val="00FE58BD"/>
    <w:rsid w:val="00FE5967"/>
    <w:rsid w:val="00FE5E8A"/>
    <w:rsid w:val="00FE607F"/>
    <w:rsid w:val="00FE6644"/>
    <w:rsid w:val="00FE7157"/>
    <w:rsid w:val="00FE7AFF"/>
    <w:rsid w:val="00FE7BCB"/>
    <w:rsid w:val="00FE7E3A"/>
    <w:rsid w:val="00FF03C8"/>
    <w:rsid w:val="00FF03E4"/>
    <w:rsid w:val="00FF05E8"/>
    <w:rsid w:val="00FF0D22"/>
    <w:rsid w:val="00FF0E8D"/>
    <w:rsid w:val="00FF1355"/>
    <w:rsid w:val="00FF1682"/>
    <w:rsid w:val="00FF1E1F"/>
    <w:rsid w:val="00FF20A7"/>
    <w:rsid w:val="00FF2779"/>
    <w:rsid w:val="00FF2866"/>
    <w:rsid w:val="00FF28AD"/>
    <w:rsid w:val="00FF2DE5"/>
    <w:rsid w:val="00FF2FBB"/>
    <w:rsid w:val="00FF3447"/>
    <w:rsid w:val="00FF34A2"/>
    <w:rsid w:val="00FF36BF"/>
    <w:rsid w:val="00FF381D"/>
    <w:rsid w:val="00FF48BB"/>
    <w:rsid w:val="00FF55AD"/>
    <w:rsid w:val="00FF5603"/>
    <w:rsid w:val="00FF56CD"/>
    <w:rsid w:val="00FF5D44"/>
    <w:rsid w:val="00FF5DCF"/>
    <w:rsid w:val="00FF66B2"/>
    <w:rsid w:val="00FF687D"/>
    <w:rsid w:val="00FF7C54"/>
    <w:rsid w:val="00FF7D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DF2D6E"/>
  <w15:docId w15:val="{3C9B35F3-0904-404A-8959-C044CF0C7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3D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06F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9141D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F6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F64C9"/>
  </w:style>
  <w:style w:type="paragraph" w:styleId="a7">
    <w:name w:val="footer"/>
    <w:basedOn w:val="a"/>
    <w:link w:val="a8"/>
    <w:uiPriority w:val="99"/>
    <w:unhideWhenUsed/>
    <w:rsid w:val="00DF6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F64C9"/>
  </w:style>
  <w:style w:type="paragraph" w:styleId="a9">
    <w:name w:val="Balloon Text"/>
    <w:basedOn w:val="a"/>
    <w:link w:val="aa"/>
    <w:uiPriority w:val="99"/>
    <w:semiHidden/>
    <w:unhideWhenUsed/>
    <w:rsid w:val="009E6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E6C13"/>
    <w:rPr>
      <w:rFonts w:ascii="Tahoma" w:hAnsi="Tahoma" w:cs="Tahoma"/>
      <w:sz w:val="16"/>
      <w:szCs w:val="16"/>
    </w:rPr>
  </w:style>
  <w:style w:type="character" w:styleId="ab">
    <w:name w:val="Hyperlink"/>
    <w:uiPriority w:val="99"/>
    <w:unhideWhenUsed/>
    <w:rsid w:val="00740431"/>
    <w:rPr>
      <w:color w:val="0000FF"/>
      <w:u w:val="single"/>
    </w:rPr>
  </w:style>
  <w:style w:type="paragraph" w:customStyle="1" w:styleId="ConsPlusNormal">
    <w:name w:val="ConsPlusNormal"/>
    <w:rsid w:val="006B3B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c">
    <w:name w:val="Table Grid"/>
    <w:basedOn w:val="a1"/>
    <w:rsid w:val="004B7066"/>
    <w:pPr>
      <w:spacing w:after="0" w:line="240" w:lineRule="auto"/>
      <w:jc w:val="center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rsid w:val="00AC1B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rsid w:val="00AC1B80"/>
    <w:rPr>
      <w:rFonts w:ascii="Times New Roman" w:hAnsi="Times New Roman" w:cs="Times New Roman"/>
      <w:b/>
      <w:bCs/>
      <w:sz w:val="28"/>
      <w:szCs w:val="28"/>
    </w:rPr>
  </w:style>
  <w:style w:type="paragraph" w:customStyle="1" w:styleId="ConsPlusTitle">
    <w:name w:val="ConsPlusTitle"/>
    <w:rsid w:val="0042320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styleId="ad">
    <w:name w:val="Body Text"/>
    <w:basedOn w:val="a"/>
    <w:link w:val="ae"/>
    <w:rsid w:val="00711DF5"/>
    <w:pPr>
      <w:spacing w:after="0" w:line="240" w:lineRule="auto"/>
      <w:jc w:val="center"/>
    </w:pPr>
    <w:rPr>
      <w:rFonts w:ascii="Times New Roman" w:eastAsia="Times New Roman" w:hAnsi="Times New Roman" w:cs="Times New Roman"/>
      <w:b/>
      <w:smallCaps/>
      <w:sz w:val="26"/>
      <w:szCs w:val="20"/>
    </w:rPr>
  </w:style>
  <w:style w:type="character" w:customStyle="1" w:styleId="ae">
    <w:name w:val="Основной текст Знак"/>
    <w:basedOn w:val="a0"/>
    <w:link w:val="ad"/>
    <w:rsid w:val="00711DF5"/>
    <w:rPr>
      <w:rFonts w:ascii="Times New Roman" w:eastAsia="Times New Roman" w:hAnsi="Times New Roman" w:cs="Times New Roman"/>
      <w:b/>
      <w:smallCaps/>
      <w:sz w:val="26"/>
      <w:szCs w:val="20"/>
    </w:rPr>
  </w:style>
  <w:style w:type="paragraph" w:customStyle="1" w:styleId="ConsPlusNonformat">
    <w:name w:val="ConsPlusNonformat"/>
    <w:rsid w:val="0079683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">
    <w:name w:val="Strong"/>
    <w:uiPriority w:val="22"/>
    <w:qFormat/>
    <w:rsid w:val="00796833"/>
    <w:rPr>
      <w:b/>
      <w:bCs/>
    </w:rPr>
  </w:style>
  <w:style w:type="paragraph" w:styleId="af0">
    <w:name w:val="Normal (Web)"/>
    <w:basedOn w:val="a"/>
    <w:uiPriority w:val="99"/>
    <w:unhideWhenUsed/>
    <w:rsid w:val="00C03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584E01"/>
    <w:pPr>
      <w:widowControl w:val="0"/>
      <w:autoSpaceDE w:val="0"/>
      <w:autoSpaceDN w:val="0"/>
      <w:adjustRightInd w:val="0"/>
      <w:spacing w:after="0" w:line="298" w:lineRule="exact"/>
      <w:ind w:firstLine="71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584E01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uiPriority w:val="99"/>
    <w:rsid w:val="00584E01"/>
    <w:pPr>
      <w:widowControl w:val="0"/>
      <w:autoSpaceDE w:val="0"/>
      <w:autoSpaceDN w:val="0"/>
      <w:adjustRightInd w:val="0"/>
      <w:spacing w:after="0" w:line="288" w:lineRule="exact"/>
      <w:ind w:firstLine="71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584E01"/>
    <w:pPr>
      <w:widowControl w:val="0"/>
      <w:autoSpaceDE w:val="0"/>
      <w:autoSpaceDN w:val="0"/>
      <w:adjustRightInd w:val="0"/>
      <w:spacing w:after="0" w:line="288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584E01"/>
    <w:pPr>
      <w:widowControl w:val="0"/>
      <w:autoSpaceDE w:val="0"/>
      <w:autoSpaceDN w:val="0"/>
      <w:adjustRightInd w:val="0"/>
      <w:spacing w:after="0" w:line="288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584E0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8">
    <w:name w:val="Style8"/>
    <w:basedOn w:val="a"/>
    <w:uiPriority w:val="99"/>
    <w:rsid w:val="00CE045D"/>
    <w:pPr>
      <w:widowControl w:val="0"/>
      <w:autoSpaceDE w:val="0"/>
      <w:autoSpaceDN w:val="0"/>
      <w:adjustRightInd w:val="0"/>
      <w:spacing w:after="0" w:line="292" w:lineRule="exact"/>
      <w:ind w:firstLine="71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uiPriority w:val="99"/>
    <w:rsid w:val="00CE045D"/>
    <w:rPr>
      <w:rFonts w:ascii="Times New Roman" w:hAnsi="Times New Roman" w:cs="Times New Roman"/>
      <w:sz w:val="20"/>
      <w:szCs w:val="20"/>
    </w:rPr>
  </w:style>
  <w:style w:type="character" w:customStyle="1" w:styleId="FontStyle21">
    <w:name w:val="Font Style21"/>
    <w:basedOn w:val="a0"/>
    <w:uiPriority w:val="99"/>
    <w:rsid w:val="00CE045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2">
    <w:name w:val="Font Style22"/>
    <w:basedOn w:val="a0"/>
    <w:uiPriority w:val="99"/>
    <w:rsid w:val="00CE045D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6">
    <w:name w:val="Font Style16"/>
    <w:basedOn w:val="a0"/>
    <w:uiPriority w:val="99"/>
    <w:rsid w:val="00F81607"/>
    <w:rPr>
      <w:rFonts w:ascii="Times New Roman" w:hAnsi="Times New Roman" w:cs="Times New Roman"/>
      <w:sz w:val="20"/>
      <w:szCs w:val="20"/>
    </w:rPr>
  </w:style>
  <w:style w:type="paragraph" w:customStyle="1" w:styleId="Style6">
    <w:name w:val="Style6"/>
    <w:basedOn w:val="a"/>
    <w:uiPriority w:val="99"/>
    <w:rsid w:val="00F81607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F81607"/>
    <w:rPr>
      <w:rFonts w:ascii="Times New Roman" w:hAnsi="Times New Roman" w:cs="Times New Roman"/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9D3DE0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9D3DE0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9D3DE0"/>
    <w:rPr>
      <w:vertAlign w:val="superscript"/>
    </w:rPr>
  </w:style>
  <w:style w:type="character" w:styleId="af4">
    <w:name w:val="endnote reference"/>
    <w:basedOn w:val="a0"/>
    <w:uiPriority w:val="99"/>
    <w:semiHidden/>
    <w:unhideWhenUsed/>
    <w:rsid w:val="006A0A74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0722BB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0722BB"/>
    <w:rPr>
      <w:sz w:val="20"/>
      <w:szCs w:val="20"/>
    </w:rPr>
  </w:style>
  <w:style w:type="paragraph" w:styleId="af7">
    <w:name w:val="Title"/>
    <w:basedOn w:val="a"/>
    <w:next w:val="a"/>
    <w:link w:val="af8"/>
    <w:uiPriority w:val="10"/>
    <w:qFormat/>
    <w:rsid w:val="00FB4531"/>
    <w:pPr>
      <w:keepNext/>
      <w:keepLines/>
      <w:spacing w:before="480" w:after="120"/>
    </w:pPr>
    <w:rPr>
      <w:rFonts w:ascii="Calibri" w:eastAsia="Calibri" w:hAnsi="Calibri" w:cs="Calibri"/>
      <w:b/>
      <w:sz w:val="72"/>
      <w:szCs w:val="72"/>
    </w:rPr>
  </w:style>
  <w:style w:type="character" w:customStyle="1" w:styleId="af8">
    <w:name w:val="Заголовок Знак"/>
    <w:basedOn w:val="a0"/>
    <w:link w:val="af7"/>
    <w:uiPriority w:val="10"/>
    <w:rsid w:val="00FB4531"/>
    <w:rPr>
      <w:rFonts w:ascii="Calibri" w:eastAsia="Calibri" w:hAnsi="Calibri" w:cs="Calibri"/>
      <w:b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0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46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3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8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6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7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D4642-1D16-466D-B7F1-A59962DA7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1592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</dc:creator>
  <cp:lastModifiedBy>Виктория Бурлака</cp:lastModifiedBy>
  <cp:revision>301</cp:revision>
  <cp:lastPrinted>2026-06-30T12:06:00Z</cp:lastPrinted>
  <dcterms:created xsi:type="dcterms:W3CDTF">2025-08-20T11:31:00Z</dcterms:created>
  <dcterms:modified xsi:type="dcterms:W3CDTF">2026-07-20T11:07:00Z</dcterms:modified>
</cp:coreProperties>
</file>